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ja-JP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4yQDCAAAA2wAAAA8AAABkcnMvZG93bnJldi54bWxEj9GKwjAURN8X/IdwBd/WVMVVqlFEEKTC&#10;wrZ+wKW5NsXmpjRRq19vFhb2cZiZM8x629tG3KnztWMFk3ECgrh0uuZKwbk4fC5B+ICssXFMCp7k&#10;YbsZfKwx1e7BP3TPQyUihH2KCkwIbSqlLw1Z9GPXEkfv4jqLIcqukrrDR4TbRk6T5EtarDkuGGxp&#10;b6i85jeroL/J72d7Kl7LV95kVJtsNt9lSo2G/W4FIlAf/sN/7aNWMF3A75f4A+Tm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OMkAwgAAANsAAAAPAAAAAAAAAAAAAAAAAJ8C&#10;AABkcnMvZG93bnJldi54bWxQSwUGAAAAAAQABAD3AAAAjgMAAAAA&#10;">
                  <v:imagedata r:id="rId1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i0z8QAAADaAAAADwAAAGRycy9kb3ducmV2LnhtbESPQWvCQBSE74L/YXlCb7ppCVVT11AK&#10;oaVQJVH0+si+JqHZtyG7jem/7wqCx2FmvmE26WhaMVDvGssKHhcRCOLS6oYrBcdDNl+BcB5ZY2uZ&#10;FPyRg3Q7nWww0fbCOQ2Fr0SAsEtQQe19l0jpypoMuoXtiIP3bXuDPsi+krrHS4CbVj5F0bM02HBY&#10;qLGjt5rKn+LXKBj2p90y64b3va9Ocf4Zr89ovpR6mI2vLyA8jf4evrU/tIIYrlfCD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6LTPxAAAANoAAAAPAAAAAAAAAAAA&#10;AAAAAKECAABkcnMvZG93bnJldi54bWxQSwUGAAAAAAQABAD5AAAAkgMAAAAA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461FC0" w:rsidRPr="00461FC0" w:rsidRDefault="00A87D7A" w:rsidP="003E06A3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 w:val="28"/>
              </w:rPr>
            </w:pPr>
            <w:r>
              <w:rPr>
                <w:rFonts w:ascii="Arial Narrow" w:hAnsi="Arial Narrow" w:cs="Arial"/>
                <w:sz w:val="28"/>
              </w:rPr>
              <w:t>GyMOnator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Maricar Oriel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Rafhael Pabustan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196AA2" w:rsidRDefault="00196AA2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Danielle Nicole Casadores</w:t>
            </w:r>
          </w:p>
          <w:p w:rsidR="00461FC0" w:rsidRDefault="009C2793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Alyssa May Allera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Jon Loven Bunque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0"/>
            <w:r>
              <w:rPr>
                <w:rFonts w:ascii="Arial Narrow" w:hAnsi="Arial Narrow" w:cs="Arial"/>
              </w:rPr>
              <w:t>Overview</w:t>
            </w:r>
            <w:commentRangeEnd w:id="0"/>
            <w:r w:rsidR="00C07D66">
              <w:rPr>
                <w:rStyle w:val="CommentReference"/>
                <w:b w:val="0"/>
                <w:bCs w:val="0"/>
                <w:color w:val="auto"/>
              </w:rPr>
              <w:commentReference w:id="0"/>
            </w:r>
            <w:r>
              <w:rPr>
                <w:rFonts w:ascii="Arial Narrow" w:hAnsi="Arial Narrow" w:cs="Arial"/>
              </w:rPr>
              <w:t>:</w:t>
            </w:r>
          </w:p>
        </w:tc>
        <w:tc>
          <w:tcPr>
            <w:tcW w:w="8211" w:type="dxa"/>
          </w:tcPr>
          <w:p w:rsidR="00682C98" w:rsidRDefault="007A51BC" w:rsidP="007A51B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Local gyms still often use logbooks to keep track of their records. We would like to make a simple system that would get rid of manual record keeping and install a well-built and working software. 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1"/>
            <w:r>
              <w:rPr>
                <w:rFonts w:ascii="Arial Narrow" w:hAnsi="Arial Narrow" w:cs="Arial"/>
              </w:rPr>
              <w:t>Statement of the Problem:</w:t>
            </w:r>
            <w:commentRangeEnd w:id="1"/>
            <w:r w:rsidR="00196AA2">
              <w:rPr>
                <w:rStyle w:val="CommentReference"/>
                <w:b w:val="0"/>
                <w:bCs w:val="0"/>
                <w:color w:val="auto"/>
              </w:rPr>
              <w:commentReference w:id="1"/>
            </w:r>
          </w:p>
        </w:tc>
        <w:tc>
          <w:tcPr>
            <w:tcW w:w="8211" w:type="dxa"/>
          </w:tcPr>
          <w:p w:rsidR="00461FC0" w:rsidRDefault="007A51BC" w:rsidP="00DE597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Since most gyms use manual record keeping, common but intricate problems arises:</w:t>
            </w:r>
          </w:p>
          <w:p w:rsidR="007A51BC" w:rsidRDefault="007A51BC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Gym members tend to lose track of their session.</w:t>
            </w:r>
          </w:p>
          <w:p w:rsidR="007A51BC" w:rsidRDefault="007A51BC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Voluminous paper works for the gym owner.</w:t>
            </w:r>
          </w:p>
          <w:p w:rsidR="007A51BC" w:rsidRDefault="007A51BC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Loss of data since there is a lack of “security” and absence of “backups”.</w:t>
            </w:r>
          </w:p>
          <w:p w:rsidR="00CA0B4F" w:rsidRDefault="00CA0B4F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Incorrect billing payment</w:t>
            </w:r>
          </w:p>
          <w:p w:rsidR="007A51BC" w:rsidRDefault="007A51BC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 inaccuracy and redundancy.</w:t>
            </w:r>
          </w:p>
          <w:p w:rsidR="007A51BC" w:rsidRPr="007A51BC" w:rsidRDefault="007A51BC" w:rsidP="007A51B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Common human error.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461FC0" w:rsidRDefault="007A51BC" w:rsidP="00CA0B4F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With those problems above</w:t>
            </w:r>
            <w:r w:rsidR="00CA0B4F">
              <w:rPr>
                <w:rFonts w:ascii="Arial Narrow" w:hAnsi="Arial Narrow" w:cs="Arial"/>
              </w:rPr>
              <w:t>,</w:t>
            </w:r>
            <w:r>
              <w:rPr>
                <w:rFonts w:ascii="Arial Narrow" w:hAnsi="Arial Narrow" w:cs="Arial"/>
              </w:rPr>
              <w:t xml:space="preserve"> the system’s feature and function will assist gym members, owners, and </w:t>
            </w:r>
            <w:r w:rsidR="00CA0B4F">
              <w:rPr>
                <w:rFonts w:ascii="Arial Narrow" w:hAnsi="Arial Narrow" w:cs="Arial"/>
              </w:rPr>
              <w:t>trainers to solve setbacks.</w:t>
            </w:r>
          </w:p>
          <w:p w:rsidR="00CA0B4F" w:rsidRDefault="00CA0B4F" w:rsidP="00CA0B4F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Session scheduler with trainers involved.</w:t>
            </w:r>
          </w:p>
          <w:p w:rsidR="00CA0B4F" w:rsidRDefault="00CA0B4F" w:rsidP="00CA0B4F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Functional database for data storage</w:t>
            </w:r>
          </w:p>
          <w:p w:rsidR="00CA0B4F" w:rsidRPr="00CA0B4F" w:rsidRDefault="00CA0B4F" w:rsidP="00CA0B4F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 middleware that restricts members and trainers on accessing everything except scheduling and viewing their bill.</w:t>
            </w:r>
          </w:p>
          <w:p w:rsidR="00CA0B4F" w:rsidRPr="00CA0B4F" w:rsidRDefault="00CA0B4F" w:rsidP="00CA0B4F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Efficient maintenance feature to add, edit and delete items from the database.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2"/>
            <w:r>
              <w:rPr>
                <w:rFonts w:ascii="Arial Narrow" w:hAnsi="Arial Narrow" w:cs="Arial"/>
              </w:rPr>
              <w:t>Target Users:</w:t>
            </w:r>
            <w:commentRangeEnd w:id="2"/>
            <w:r w:rsidR="00E944A0">
              <w:rPr>
                <w:rStyle w:val="CommentReference"/>
                <w:b w:val="0"/>
                <w:bCs w:val="0"/>
                <w:color w:val="auto"/>
              </w:rPr>
              <w:commentReference w:id="2"/>
            </w:r>
          </w:p>
        </w:tc>
        <w:tc>
          <w:tcPr>
            <w:tcW w:w="8211" w:type="dxa"/>
          </w:tcPr>
          <w:p w:rsidR="00461FC0" w:rsidRDefault="00DE597B" w:rsidP="009C2793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Gym members, Trainers</w:t>
            </w:r>
            <w:r w:rsidR="00CA0B4F">
              <w:rPr>
                <w:rFonts w:ascii="Arial Narrow" w:hAnsi="Arial Narrow" w:cs="Arial"/>
              </w:rPr>
              <w:t>, owner/s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Benefits:</w:t>
            </w:r>
          </w:p>
        </w:tc>
        <w:tc>
          <w:tcPr>
            <w:tcW w:w="8211" w:type="dxa"/>
          </w:tcPr>
          <w:p w:rsidR="00461FC0" w:rsidRDefault="00DE597B" w:rsidP="00CA0B4F">
            <w:p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Helps trainers to </w:t>
            </w:r>
            <w:r w:rsidR="00A44669">
              <w:rPr>
                <w:rFonts w:ascii="Arial Narrow" w:hAnsi="Arial Narrow" w:cs="Arial"/>
              </w:rPr>
              <w:t>properly util</w:t>
            </w:r>
            <w:r w:rsidR="00CA0B4F">
              <w:rPr>
                <w:rFonts w:ascii="Arial Narrow" w:hAnsi="Arial Narrow" w:cs="Arial"/>
              </w:rPr>
              <w:t>ize their working availability, and assist owners unto convenient management.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Activities</w:t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732930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32930" w:rsidRDefault="00732930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Making of Project Proposal</w:t>
            </w:r>
          </w:p>
        </w:tc>
        <w:tc>
          <w:tcPr>
            <w:tcW w:w="3472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3293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32930" w:rsidRDefault="00732930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Consultation of the Project</w:t>
            </w:r>
          </w:p>
        </w:tc>
        <w:tc>
          <w:tcPr>
            <w:tcW w:w="3472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32930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32930" w:rsidRDefault="00732930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Planning of the system</w:t>
            </w:r>
          </w:p>
        </w:tc>
        <w:tc>
          <w:tcPr>
            <w:tcW w:w="3472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3293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32930" w:rsidRDefault="00732930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Creation of the system</w:t>
            </w:r>
          </w:p>
        </w:tc>
        <w:tc>
          <w:tcPr>
            <w:tcW w:w="3472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32930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732930" w:rsidRDefault="00732930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Maintenance</w:t>
            </w:r>
          </w:p>
        </w:tc>
        <w:tc>
          <w:tcPr>
            <w:tcW w:w="3472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732930" w:rsidRDefault="00732930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Micah Andrew Bule</w:t>
            </w:r>
          </w:p>
        </w:tc>
        <w:tc>
          <w:tcPr>
            <w:tcW w:w="3278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Adrian Joseph Ablir</w:t>
            </w:r>
          </w:p>
        </w:tc>
        <w:tc>
          <w:tcPr>
            <w:tcW w:w="3039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Alexis Libunao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913810" w:rsidRDefault="0091381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 w:hint="eastAsia"/>
          <w:lang w:eastAsia="ja-JP"/>
        </w:rPr>
      </w:pPr>
    </w:p>
    <w:p w:rsidR="00135F9C" w:rsidRDefault="00135F9C" w:rsidP="00461FC0">
      <w:pPr>
        <w:spacing w:after="0" w:line="240" w:lineRule="auto"/>
        <w:jc w:val="both"/>
        <w:rPr>
          <w:rFonts w:ascii="Arial Narrow" w:hAnsi="Arial Narrow" w:cs="Arial" w:hint="eastAsia"/>
          <w:lang w:eastAsia="ja-JP"/>
        </w:rPr>
      </w:pPr>
      <w:bookmarkStart w:id="3" w:name="_GoBack"/>
      <w:bookmarkEnd w:id="3"/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4E11A6" w:rsidRDefault="004E11A6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  <w:r>
        <w:rPr>
          <w:noProof/>
          <w:lang w:val="en-PH" w:eastAsia="ja-JP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D3E4134" wp14:editId="48582794">
                <wp:simplePos x="0" y="0"/>
                <wp:positionH relativeFrom="column">
                  <wp:posOffset>-510160</wp:posOffset>
                </wp:positionH>
                <wp:positionV relativeFrom="paragraph">
                  <wp:posOffset>-896579</wp:posOffset>
                </wp:positionV>
                <wp:extent cx="6997956" cy="876503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30" style="position:absolute;left:0;text-align:left;margin-left:-40.15pt;margin-top:-70.6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fJbI+EAAAAMAQAADwAAAGRycy9kb3ducmV2LnhtbEyPy2rDMBBF94X+g5hCd4kku4/gWg4h&#10;tF2FQpNCyE6xJraJJRlLsZ2/72TV7uZxuHMmX062ZQP2ofFOgZwLYOhKbxpXKfjZfcwWwELUzujW&#10;O1RwxQDL4v4u15nxo/vGYRsrRiEuZFpBHWOXcR7KGq0Oc9+ho93J91ZHavuKm16PFG5bngjxwq1u&#10;HF2odYfrGsvz9mIVfI56XKXyfdicT+vrYff8td9IVOrxYVq9AYs4xT8YbvqkDgU5Hf3FmcBaBbOF&#10;SAmlQj7JBNgNEYl8BXakWZoAL3L+/4niFwAA//8DAFBLAwQKAAAAAAAAACEAhawY0jtZAAA7WQAA&#10;FAAAAGRycy9tZWRpYS9pbWFnZTEucG5niVBORw0KGgoAAAANSUhEUgAAAMoAAADJCAYAAAEV9p2Q&#10;AAAAAXNSR0IArs4c6QAAAARnQU1BAACxjwv8YQUAAAAJcEhZcwAAIdUAACHVAQSctJ0AAFjQSURB&#10;VHhe7Z0HnBbF/f8RUNHYK1bs0ZiYqDFV/9E0TTQxiTGJiab+EmOiiekmVroiigUBG70KggKiYsGK&#10;BZAOdwfcHRy9HXC0u3vu5v/9zH6/+3x3dvZ5nrt7roD3fr0+z7M7MzszO2V3dnZ2pk1dMQzv5g/2&#10;N2TO0KG8ZcyGwkLeakDAOPge+qusqLAezXrqKfvvAjeQwIfnhj4QiGdJEuYOH27/2ZvMWJeMz9NM&#10;0rB3ftiNxeeRqGjEKV5zSMPeRmE7i88DkSnJHBAkfgD2Po01JdyDtO4imW2DTeHQ47O6BZ0POywa&#10;EAzXzJljLX0HiWxAxfvYMxK38u8K1NbW2n8Opk0b6wHhO0ALyWbKO5vC4Z1MatdGa3Y3adXMmTG3&#10;EFjxzjvpgDrvv781DB1wPqTVyVRuKzXVhWRXVWiKKKDCYScGATvS+bdz0yYz4IIL0gHpQESrJkcP&#10;FpmVnwn+Ybf+NzaCuzbONxWlkyOBQJpw78PHHos4Ch1zYFalnwgDkYBFPQ9vFz+WkP/gl3j5n/+M&#10;ORRJQNpjve87BtKESTfx97/3OhaFAaz6qj1QAjelRwT7hHuMxgYkhq5DqPeJlOmEnAW0Zvq/gn1A&#10;+77joEfPOss6sYEAu8f4DtCeQsuevSh9hrQ/6cYbvcfdc8AB9jAOhkwUvgOsh8VtTE1psH+7MpfA&#10;tHsIvPj3v9t/DibAmjD6AJ9HqKSZ7Ed897vskxMIYHPrcPv69eFBvti66nFI28i++APY+yiw6EpX&#10;Ce24rgLbN2yw/+ytn5lPPBE5SHuSSa5b9i4z/c47Lzx48YQJ9r9L+/YRj0QhdKUWM/YmN3BszDPi&#10;qa98xWxft473Al76299Cd3x43bFH5wA7zx81NTXbSJW82zhQAEWIPf2vZqOGk0ql3rFpwswbOdLc&#10;s88+kTxDxQV8SN2wRypqa2p4K44ESm2Dy/jwzFjXBA5ELPUlJkku7JUfdhPi9TDhEiSRqd692x7L&#10;XkaxNkTXAw809x5+eMwTUbbrHALrftBB1i/2Os29RxwRZqLvYBECwZXZZycS2OsAGBRNmWItfAeJ&#10;LHTv2bVxbsa8AtW7dtl/DoJNCd8B0O6tW+2/hc4ETV7XjStpdEYCAD7Hj5x5phn6rW/ZbVNbac9k&#10;++q3c0oy+Y8FgmQom3iQ9cQVAsCZ1NZSnaF/s+Zbxqz7YbDNgjsd0CPU8LBbO8vLzZtdu4aW1oE9&#10;aF+zc35b67imemcQEJkXP39p6Kl4rD0P/WAyNp20R1bL0//Lxn8l9NwXgBYdYcwdHgsteLxrwb7W&#10;Mx1otgCE9BaR5Kh616Z0AETpC9Ra4fxxj9EC+M8YiAgBbC2m2zIC2fTf8AzsflWx2bZ6dewYoT8e&#10;PXjb4jqEUlUVaQ9J9x93XDqQ2lTi2WhsXdGGrmMdAPb/q8yLJ1BjPUsgNgCAHbFwHReOOCHikXs5&#10;QWC1lD/aTPwBHESAthDH8EC2M6lweLQCyjZ7ncbaKsRhXSTHCex1FFhYR/yI/cJNN0U8ySRQ9OKL&#10;4TZ76QcO3IOBNstkB9ir7OzasiVyYKqyMrypATEXN906dMDuvnx47lCT6CbrEyGeAmz37tiR92w7&#10;rIYPaTjU5PkXezqejZoWe0oEnjP7nHqq3UZbrU+nTrZBOPLqq+3NryaViqQKYC+aB0qxbYiEm1W9&#10;VFZZO6oN9lmLTiY0cxAz+X/otNPsPwfVOCAAFG6gC7QLIpWrRlx5JR/lB24AR6HhWN+YbtSWTVVV&#10;8R4Fxs8T2dR1f7+5TwDtZUHMAEep7uDgtfPnW08Ayv/SqVNt/6cbgWzCvSnXW4iWZsPixbxVx5PC&#10;AV323dce2OuYY8zdlAPjb7jBG2A2yZ28PicjAltXrrT/4Nlf/AJXum0cXT/koJrdR/AFkKv0yTTk&#10;hDq3bx/WVewLHPUodCLr+37yk6YnPYaBqh077L/raTatW7DAPrBgW05En4ycECI25dZbI8fmot3b&#10;7IXUbCkrMz0OPdRu8ymksaYEDhBcjzJJt9OGXXFF5ER8J7NlxYrQ/YMnnxxu5yI8C+FfoIyYzqcR&#10;mA667DJrIciBS0d1NEvHnJIoEGx3Cs02zPpfxpOBzKr9SGSnBVwzJYmTvDDR8KkEJ+MiB2rpyG18&#10;I7hA2IjxfySyQLkX8y0f0Ek4dlarLwn+a7ZH/JnT90R/XBwod/qirpT1pocSje9gV7HIiMo8uUDm&#10;8p9W8OoqSb4wtYS3e/Y0Xej+B6xpr2OPtTuC7+Ak2StMJJKs2p3Bf2kbUzCsk92WiO5Y90Ek4iKf&#10;/0kSdGsEObPimWuu4V1jHj79dDN70CCvB9lUNOJUGykg/3Jy2C8YcnLaTP63T7DH6gtILvJRpzrj&#10;6u526Tdlkrq7NheE26ZiXORkoNTu8tDMQv/az1wF5B9QpvSKncy2Vavsf11TykaesP8qoiI5mcLh&#10;J5tU9U6z+U26gCh3Pj+TpJFiZk9EsCYEGo87+D2KzyOfbIpXbk2fSEIkcTO1bgg5Oeu2/N6cTwjI&#10;v5wI5co4Po0AMphhbRxcz1xFIsV6s1s380Hfvl73UOkbb5hlz18XO9bnVisJPoUo9Iy8ne3DYia4&#10;HoskMk+e77fPRfqkfPYQqNpJV0hC+ncBRz0ZONIerV+0yB64YMyYiHkuqVlXrRgf3Qd38r82q66u&#10;LuboZsce3Db+8lPQ5vlWn1MolxLCABzFumOPVmhPBfTU6wDrIwG9z4MvvdSaoaijX13gKDUcqk+x&#10;1p1brxrCqKuvtn7RhYhN0nAUGgcKcDyH46Vg0iT7P/6Xv7T/guRCLgnAQTUPlHOxJO336U/zVnAi&#10;SbAXLRd65ggGfSjohF9g65YJRfoMjmtYh2pTKTaJgoeqmupq+9ob0Mm9y940H4jI+oULI0WnM13G&#10;B158sd1OKlLafPlbb0VfbjYlCFTaQhIpjIwDSZHXZDtBDqbxQCCzBw60gQEELNf9Z378Y9sGm9a5&#10;s93PBIpWLnCw+QUe6whI6unURZHCfq7SuPsAPaYcfH5gf21g6A59iUehCTpy9RK/DdAMveIKM/an&#10;P7V1ju5f1RyV+lFVVXUH+xuO0pYXc8AbKY/Q6vWZu0JXr/jrg6NVN+gy+UM+PvRY/9dFuZ6ICMwd&#10;McK+UcA7PzEDHL3cwUF4gyWIZzrAXIRHgLqeCIQuXAlP/jH+ju47GzmK2cGBE5z2EtAB5So5kfqc&#10;TJ+TTzblZWXmqUsuCce7Ao5mZuDQvUcAN5Bc1ZATgSb+3//Z+LgDEzm6fqhe3LKhoICdGtP7+Oyj&#10;7DOpZmnDTwQSMF5EX2w42nHY3iLNBmk71Uc4CX0iC56sW8+9lrBpyRLzZvfupoYuBBztKOzO3MVv&#10;vgSfp7kIVxtL6TGmcNgJdkg2wPsRn/tcJOhtjn4aGGoHQHuSq+S4qsW07eSILl7iri5yWfnhh9ET&#10;2bVrV9gMB1NuucX++zxLUnlJSWSf2hdUqJ+yA69wAvgGBOzaVh5xN+XmmyP72YQORvxr+DTSpoue&#10;fdYOscSNyPUgk4C7Lbnh5ojkyq6twVhGaOfmzeF2NoHHzjvPPPypT9ltwKfBtkx3fnfu88Sn1/73&#10;v3Ab7wnxv/lNPglQvJ/NDfTsAzkRCMg23krLdjbhg5onvvAFu92lQ4foiTzzk59YjwU5SF7HZVNt&#10;TVW4bcmQIxZ5Jae3M2hnUXrQgw9r6lrKAeGBGSKE/9pUZWhWMvEbgR2OASUH2P0loz5pd0O7HZND&#10;f83yI5V7NiOtnRqMpnzghOinARq5eUdNGX2Q6MET0gFACMAViOx73MqoSytgtw8OzZaNOjDi3hcX&#10;HxHTsdy+8h0sCiNRehBvtzVFI9MBB0KdCE4MbsRc9s2K9ElCi544MnSj5QsfKpk2LVYVyKc4voO1&#10;ahEB4PnfueEjGwl6nAz+yQz/xeO4+NTssP9z+59tzWtTuwJ3hPzn0poQZDttonAP8smCiKHtg3/Z&#10;l3/SgidOsJGzEaT9hU+eZD/1cyPu/vvCc6U/qRl33XUNOxH7v21g9AR2zw1PBMKlF2+Cl446wkZU&#10;BHwnIP/ZpJl2993pE8FjpjQUfQe6EnegcBB7wyeEEbQ1dDm2ESQz+Q/sa83aV4JP3HwnIP/ZJFcr&#10;we7pFyzyn03iTv7H/vgYGzFXciKy7Ur8k48+nvv1r0OzJG0uLrbhCqnq6voXLVeRyBNhxImqimDs&#10;ljaz/3T/8PmVTZqN1KwH1tQ+sCh8B/v0yDnn2H9gT2Lk6ZGTkVQXM2jXRgqYzUMR8Kdi7dqI/0kC&#10;XT7xifBVIQhMCTQYgTh0D/bp3iODFH30rA5hRLevetPULOMIQrS9aeETpmCIGrwP85UXBv/OsPdc&#10;5CNsawlSiXwe+ITedRtBvqyGEa1eE56MmFs7InTDgj/A9dun7pQTwjv33WfNQOxEBNeDTCocHoxZ&#10;sREsbheJJFL82RtusE+J4gbaMLtX2s36//P665MGibhu4cJo61c7km3tQZKQg4hY6YtXpyNWs92e&#10;wKt/jrqFOzzyblo0wG5XLd6HGo8T7THaXSZpMCQR8GlYWzvI8E6nD9bnkStJ4TUvc5bzyWg38t0J&#10;9NjZ+4fHJLlPkuDGk08jgM1i+DzUCiPFEbIiktpLUgflOH2sz72WD45+mlQqFb4z0AfZDwEcD7V0&#10;RHyRh9ndbdt67eRE0BLIdiIavc/Rj8J23gN9qktqJgknKP747CHB3edox6msrLTvlNHmSvJEa/GQ&#10;U0zFzLh5fZR0MjLIRj6Vj9wEM8FuQo/AK//5j/0XM8hXVBqqD7pHvwpd8e67sXAhwNHNjHXJ4Fot&#10;BwPX08aSgO0FY8eaId/4BpvkeBICDnA973YwPVsT93fsGLPLpzTa/KFTT8X7kTc5irlBftjPf7RH&#10;uysq7L+g7fKhV267zforHYRA7ASOXt2g484ODg8QT1E/3LdZDdHjF1IDUiHmKNZS2QFHq/7AEx0w&#10;pFNNwOtk112S5HsX4T5uSQPtDlBxKuOoNBzro+L+Y4+NBNZQkvzi4PML+x0GKnpMDWmSy7KAXBpx&#10;1VWhmbYDujNbJHCwjQeHk8hWeuKUT5MQsR48iUKucDBNB4ebkQdODD65iIC+MA/sbfNBcYiPwSCK&#10;X3+dt+JFSqiurv4ue9NyqeGJWwBtr6HL6Xls9fGCTjx4BPSgL/VAtgsnT7b/r91+e/qFrANdzjEG&#10;cx8OphUfQVIFrJ03L3IVXzljhtnI81G+cPPNNjMw3u3hMyKvcGOjpbrux5+CMfOGDw+HnKEPPAmq&#10;BcM4Wh8f6FqV/iaakQwAktjaDNvu7VYQMzdTktwiU120W99xHPW9B7oEhY9GGL+07JVX7PagSy81&#10;L/7lL3a732c/a/9BUmIKiydOtBmE53IIn6sCDCiGwMv0aIuuydfvCEcCWrL5DfQ+GpZg0YQJZsD5&#10;59ttqkm1fGp7FnTNDmfZAKs+/JC3jFk9c6adh0JAIuAZRIPE1s8+wox+/XKecEALgz0/GjSIfYky&#10;WD1Ow62Ab2uGfvvbETNg/eRauUdkkI0ps7mkJOw8X8q1Q04QN2Ddya7Be0574k2oSX/4A4cegJqY&#10;CRwjdObnRcqgpzkZmh8q5d+2sWKkVSR0bteOt4K3f9oOyL2ipSkJnx3MVs2axXvNeA+iS5Sdk0dw&#10;I4uvMItfe81uazuMCMV+voU+WPTF+uwaKhnF6jYSYFfy5pu8Z0zZBx/YQiaXY06qxofCCos+hgVq&#10;EBlEVMDNXNAn2RiSTGmsjBEJ7iVO2wHZb/T7jg2FuP+YY3grM5gvQJ9QYwkZ0lSZIhr6zW/ac1zI&#10;b/wBGgZ3JTfNT+FkzA+U2/ZrJJk0E6jAQmRaJkxspU+gMaWHLkimNFXGQP0+8xl7zg92CgYLg8XP&#10;PcdbcThJGwb7FeL2buOSJddadD+6kW5sSYa4mdKUGQMJW8vKeCsNxphhiJZ80sRJWz+sD4q727c3&#10;hfzxMcDUcHJT80W0saUzpLkzRQSq6IqCZ60+dPnWYAYsgdLtJk7m3OFjbUCYgx76H+k2EiZ6Gq6m&#10;sHMj1hSqLlIZgiHHdBlbPOhI0hF2OYjmzBgpqEnADaAWbCknd3bsER7Q4sCTNr5DAMOvuCIWocbS&#10;iunTbZiPnH223dc1RKRriWjmA8ELkBd5zNFL9ZgOrT4a/aMf2fAw4zb28fkC5l5woYyZzcmeDLsN&#10;wf3CXg9JWFqg/+c+Z817HnpoLCL5lAyT9T1cRjJjxWnG7KBLamqTqanablK7N5vNBYPM4sFHhxnj&#10;Hg9141duPv/zJWSIi9hJowhQzTqYkz8OuwkP3LR0qbnvqKPYNI28DG0Mga4dOsTMu/AoDbP+hmim&#10;KOka4qp8+XJ7uC8TRn3/+2ZjUVHMPB+SjxekIxbg8qYn/QacBVHI3Da8MWwYEXcRM+lGybfgr5tg&#10;XXlBFm3mywxTcqAxG/9qtiwba9Z+cLspGBIfSD71z+khN3Iu2l+o77nnmqIXXoiZN1TSOt2l5rsR&#10;lk2dyluejGHzxI5C6bX1BdpQoeTo/f7nn2/WzJ0bMYNsBoDt451MCeRmhKimOnnqTp+5z6yhAuN+&#10;8Qtzd0L6AkqH73B22H6s2WxuWT1rVsTDvvyxIL5e1uait/8TJMqyZw73JkqSiideZpaMptKpzIDe&#10;h6p2rDWr3vqjKRiaHnwZUdmnjdn5otm9ebHZvvI1s2zsBTE/ikaeHLitXkW16i9xP4De3zktup9F&#10;m6e343D897Cnv/IVGwReCegvwgWpTZwldAQz+abgNQhusuOvvz7cFnyBucIkl26E17+a/oAg1Jhz&#10;zdJnzouYyRIQoUaeaSookSNmJMvq/xcLx3UHVZTR5aG2OubWks1s1zvRfdLysft5w/GlhSuAF3HY&#10;xiUUX5BL81m9PwrGDvBOeHDn/fYLl1TUH9+Ifa5yTygiYtsMLl0koE+yJhV8GaWl3SwadFzgzwqe&#10;M5NIVfJEI8RSri1umJH9krZ2BbqIGbtZPPCQWJiu7m7rP+8k1XBtwGyp/amJ7K7wIaBfaxg2Xr/z&#10;Tu8NXrj3sMMiHtRFiHz0xKl0RPYJtZ9afgLVkvTHIBCI7ePjdHWctrdfW0JAuXH310y/O3IctPyl&#10;qyP762Z0DrdHfutg7znmKpfK7cE0j+vUrOihKzkI3QN4esfH8U98+cu251PbN1QTfxZPmJz3V7Qx&#10;i54+yVZ5nWhLhwUfDMt+5FiICsG8/umnfCDbue77zqU+ArKIlItMKBO4InAAXkwl4XreEIl/1Txt&#10;idn6mJOIhN7fTe0Q2U6tj9pBpW3M3H4dqYbhA4aTIwkqqlg5LdwG2i5p341vPgRQ6IWKNWt4y5iR&#10;9PwHQltculBLZOZ3QQa0+QKor1z/7M1OJzJI2l9+pKkqamu/w4kkJNnhv/y99mm3pLJJB5N5J1M6&#10;+dtpt4Rsu/tIA6Dj5+43RD5grm8d4Zb0LcFy7jB7m7H0+/zn7f8DJ5wQC6C+Akn7QaIEmbRtFrXa&#10;KPG3LHs2MRG3zugQZkDEDZtZgXB/f1I7s+W9YFIH60dZelZ9Nz6+/fpKEh7baNW69iVvvGHtMTju&#10;CWzI3NUucCy4ntRX6MKWjjoIke1GT++ybxOVkESDqravtB/bazMLnuY5wbUdakdgH9hZrbnSzikU&#10;MSMkXIiqbWR/+bvvRvYbImn+Yhu97fNHjfIOpYo0iZ+87LJIMw25KV8GATHPh1z/ZDLMp7+Cy006&#10;0aMJHZiVjD86mrAs163IlCSsZqDMEDYWKEUB0fHK9SvxXOSC79JgLouGCJFMEUb/8IehR/pa9xS1&#10;xsQ8HwJ6H7MxFo04LZKgW0snUbP13+F+mKB4hyKU0CWM9lGToNJJ37LGupWGxdvCY7HaYskh6X2I&#10;0HGBfGb1lXyQCMpLS+3nb0hbCIthqXQOHh6rqqpGsYGX4Wp9Y1+ADZH2M0x4QrZFpVO+Z80jCenI&#10;PUYLU/9bdOaIAP0nxSsfEqQHHFckWR1AYzNEYDPT67jj7IgMqcZYc9VFB5YPPXD88WbqP/4vmpB4&#10;MCSwHUtEJGw1vwuv2ULXgVOtmU38oceZ5VOusl02YFvpC1F/tX9A+0vCvF1y7vmS3Ev0aP9H1FcD&#10;cMN8jrMjgA48hy3sRF9wqKpUhIKJEyOB5kNILKyrqmcKkc/PzY5gKVs3AUWuX2/ffmzohxYubWDp&#10;2M/Zh9CIP6u/Qc9DM2J+NVRYvBFgdOioH/zAbmt03yJnRRS2i3zx1+2oo6znz/3mN2wSMDaPY37d&#10;xNs0nx5iMTWFTjStFcG8ZgAv4vCqFQ9kuCSgFYc1xlCwBPeZRgutLVPK/WgsXxzrowm//jXHIF0b&#10;8FGTFPYdGzfaf8BZ4Ifd2NqQjXzUGEQwllAqgcyWR4LASvYxnTv4/chV1v9RwRSyxc9fEoY3+5Fj&#10;o2GSfMfXRb6hRhp7iUwP3Mv+VRk7jJB0KQO+SOUqSRjITRioaHDUPeJRqsbvblm+3M5gjq+j8eyD&#10;1QGn/PnP4eAOgC5y7Ufn9vGC4Iav3ddVtvZ5sHYO1MgawsmeHT4mRAKUm5aL2NdFSQnirj3cmHrh&#10;d9FZ38qeP6BBGaPRD4Ze+5qaZzi5c4ePjTB36FD77wsEiHkuQiKkllAVbkAi5FMFQ6MTYG370O/O&#10;Jxcxx5Kxcit46qtftf+ACvdXOZnrDvth0ZHQcinMYfCBnDj6unz2zS3Er3Kx304LH84KmDEc+NxB&#10;Aidtw8CH7uyfxd6knMDwLgDb7z3CN2YiaWzx6O8Ec/bsCUoqNJuXLeOzpGe7o48OzYFsI50WjB5t&#10;zQRO0vzB/tq3ZfobdTcysq/RdnuyXLQdxnghg8DYn/3MZoqkE12u9udkbBxsKARGketIaQG9rdHu&#10;9gRp5KsDMdfutJ784hetfSqVathqJ3WBwotON6TAVGKIGNAR9dHjkEMiblqCelKcfGg3sp8JTqqm&#10;h8JuG0Qhfq/xCch2UvM6F3/yJYTlQz8YA32MT+j1BY3+OV1dsbFikhJWEkGb1QWMI9BTWWcTpuD6&#10;oF8/Pjo39PFYex//+IzOPaf56ibeoCZuU0ARDAYBMxj9d1fb6EKcrnIBIzfrS+lbb/FWMqi5vrhp&#10;YaiVQLWihk95z4JONP3qksHwJZwgprPUIPNQspMuKTgGIPH6e6YOkX+gtzGjnt7XzHr6ad7KDcqH&#10;HXxqew/UGlnL51cn3ETFvp6dQswE2R5/ww1hDZCRKnWhxd0jmgrKKP8dn8AXyQ/6pqNjfBkBXPcT&#10;f/9785DzDaIPysArOFqt+KA0ik6UmSeo9D/BQbSSLyhRP6C03RIkcRw8sJGbQir1v+VDWskHlLZt&#10;M13Wnrn2WnuJQuNAppuia4/9x/eYZe+/H86E50KZ9Q0OppVsVFfzJ1cMVgFEgvfkEf8y1lnfL/A5&#10;HBCzp7l7XPbtP2eWgO50h8M5Cq0Aqg3pGdoIzEaHJjHGRgGdmJGEdnDNMu1jcZwkOFofTzgNLPjk&#10;zF6GsiS2u51kB5L2XXMAs0fPOcc8enZ6knK6Jz3CUd374XMOwTPE7q1b7bYvwe5T7yoqnOVm5fkD&#10;uMf2OeUU3grQbjWumUyAI1BN3sxR3/vgc7S4CSGTteF7QFy68A5iCk/6CSapN3p4762Pl23XT0yV&#10;qMGN3zeI3e09EH/QRQ87ZKbdT6Xm8qns+eCJ2J4V4UtMgE/7BJ8b1wxP5kiw3vRQCRaNHx/MtMoJ&#10;iO/h3ad37YfwxEUXRQY3ICPkEuaLB9i+fftxfGp7HpQZXfk8zEgeGTj55pvDbzCAnGxfdS13E2Pq&#10;v/8dzpjfUJa//TZvBQz62td4K0DCRuZgzjKhi9NHB/g09xw43iFuQgv2LZ48YzDYnjFgAO9FeeSs&#10;s6x9XfWYWjTYRSYexcoymHwA4Bi5B6EBooGZql1H8Sm3XCiS4fySXZxpzefw0CS833/guOPsNpC5&#10;6V30a9d8y963yH8fMH/kzDPt9j1qQLZGVvEBeMDl02950OUqmJGGkZOXyKNHVxAzH7BrSrk3enyb&#10;I/emJHCc/gecDC0HuZlPu+uusLUCpHbIjVlOAkNKZw8caLfBh489FiZSc2rm449zjJKBO+GtHj3s&#10;v4wb5uRofmxsFDrS+mMjgK5zzEMvYDV+nSgN0aqJfvP6SLcGNbj/6clNgcwSqApj8y4BwpGwJ6LR&#10;+66dIAmQLzXGsFd9k8dykG4z+9XbbjPd1TehMgqGMqh5ms02dGbYVVfZnlkNTkroxc8TQC5j+RYy&#10;Zdq/8/dZuZbQVU0LhWY6xr3ptdGs+7bh4J78zkOcDQ40Ar4intbZTl/sBU/T7snmS/MfDTIF4399&#10;9vmQ7g3YsHhxpIGg75dApvMgDuUka1w4MPs9iAsit4VvenrCZDx8uSeZTyFDGjtToMRBelRj9BTz&#10;cDv2pz+125xsjQe1suxFVl9HXdC219fexrpcaelMef6X6Q7MxpIGQ47e6NKF94IMwYdMYPPSpfaf&#10;ky//0M0rXLbHN7ObD/dkGkPT/hrNlMauLSLB3dbDpvBVWQ23yjgZ84v1mdERETCURyORb2xJhjR1&#10;pkCCfL4nyPZWdR+iJ//8Dtxjf83KDzBewZih9PyhWhkWN1JNJV+mjPh2486ZrCWsmjmTt5Khq80Z&#10;nKQNQ57WHzzppEgkXvz73+0+nmbnjRjBpk2bIWOv9GdKU9YWSMDN3jdBNHifP6biZG0Y1icFbtyY&#10;ykLQT7hNcVPX0hnSnJkCAd+MRAD2eh41Ttr6wX6EgQo71q+PmWX6gKixlClTHv/cgd5jGksokC4w&#10;66JWTIY75jBO4rpBN6bIXMWVFRWxbgaJCJ5J3Eg2tgZ8KsiIpEyBfMc1ptbOnWvToxs9+WMfvc32&#10;n9HbnMx1g4+NseSll0xPZ4iORKop5WZIS8gUyAfmX3ELNBX6Qk7q3JCbew96SMR8J3rtlHuoHY6e&#10;UXxCB3wRawpFMgRLQNn1U44wBWo1iAdP2M97bGMrE5gFHZ+0A07u3LBHKHzXS7Ds1Ve9kWpMTfjl&#10;Lzl0oqaC2umfNqaYmufFbUzhsBNM0eizzYqpP6Gbbnqa2cZeVsSVjNrUyCVNNwao8JdxkmeG3ccy&#10;YtaTT8YWJ3Aj01i6kxoRACtW2MuAriVK+tIlssfjGAbHu/43hgSEJ2mJ+SgFTIMIONkzY10SEnnV&#10;42mRABu7kxGS6/DL//xnxNyXIZAvU7ruH20VYkwA0GaNIfkWRtds6aTEwHO4sds1NQ9y0vshB+lV&#10;0BgZodjT6RXWEWgM4ZO41R99FDO//yiVEbiXbPynMVUFdHbbTKpyq9mx5l1T9ur1dmY9yRjXDwj4&#10;lgPJp1xkBo6Bl13GJgGc/H7YjV19TcDC/ACvOyWgXsceGwk83wKo8l677c9Ye8uKTvZeEqkpyIzh&#10;J1PGBMOFgFzPXclCmT67fAjTMAI0mLAvaSnI8CZOfj/WBQEPsDJEEjrgfEquvT67sKCoTHAlNcOV&#10;DHd6s2tXr98gqRA0VGCbmjodvH7PPdZOLs+AsyAKtZvTk60wuMHiYMyfK60GjMnVgeZLEkHXfPKf&#10;/hSa33tIkPhJ8mWICMdLpqOG6DAg0BgZs339eus3WmTwH9qyYoU103A2RGE769HCsWN5L2D24MFm&#10;CK+V6waaL/n8xiXzgU6dwn1fRtias/YHxmy512xa2J+awz+NrPOoM0VU8vrrZvk770TMIF8c8iHx&#10;14cyP4izIg1beJk7ZAhvNW6kXTO35IYZsfGv1t5SdlaQMXhO4fvJiqnXsiWVUHpucTMFwvUeS2a4&#10;5sA1a6g0WJZRWraYT0DWTwGcFQHU6grmaU1APH79rrsigeVDIBezbh3IXDIj4b7i1g4rnsizkLZd&#10;P+/Zd1/by63NUBC2r1sXMWuo3uzWzcYBfqObKgnOjgA2s8ATFwwMsP8ciOjhU9uapWNOJZ1SLy17&#10;9hyz+t2/R8yA3tfmpjRYvCZJ3kxhrX6Hv3dZRW61Vn/JmF2DomY15dH9OmrRU+nFFURA/pPg7Ahg&#10;sxD0dbkeAm2mhQTZvZAuH57EyCSg97eXvUYl+5MRM0jcuZlgZZ9V/mZM5Xyzu7zQrHr7T3YK9Zgf&#10;4h7o46HU5njt87nLoCUjj7Ph3NMuIY0ILPGE+5mej1hD99BDOEv4CALVKxO+wETl09MRrF6SPYNK&#10;Jn6drv9RM6D3fWZhQmDFIbD2+2GCwr5w+Ilm/azu1mrb8inWLFWYnjzUCuh9n1n5fdF9jxYPPCES&#10;N1+6iHxgrPU91FwXe3QE2wyh3AmmcFN0JYc7Nm0Kr7fA7erwyfYxORGvLcUNOB1xEdD7aGnpfch1&#10;AxWO+X/W3A0HirnladR9bvGuI2bmWVslsk9aNDC6hgs09ofZOzwxbhrIPnrc8Y7KxWYKb9sPcgR3&#10;KKb85yqskeWejBWZLx56kj2R8qLhkRMDen/XhrlUk6Ir2G1f9brZVjrZpKgm+vzXbkXWDus8rqJ7&#10;h3aPZjSW+NBmQO/X1phaujwuGhj3V+S2EDMJ6DWENSvp+Q9EMkUORGl/6Iwz7BzyYMEzQbeG9jwX&#10;Tb1RnZyrarr0UAYtHR1ch6sqymInC/T+ipd/ZDYvejptH/oV+SzGUrltedQNhDVTst03lgdz3uPy&#10;u3hwEM6y8V8Mw3TlO+9MAg+ceKKZdvfddkCjNI0huXVEMsUF3ybe7Q5erqNsQPqkRcDZXzY6/XKq&#10;csvSyMlDQO+Xvfoza6b9SdvzZWvtTyL2Fr2//FhSR7uNhopdBpfQ4bj7UK+j23nPN5sA7iOypKBv&#10;zrJIptgDnbFcGu15XWVWk3RiAL1fOTe6T+hEcPdLJ19uqneuN4sHRe8B2o012zWdaqRaKgo1pZye&#10;GXh/1zz6d/zOtu87v1zlIo8aQNnvF3eZgBtAXdXj0CAhrFZeqLY/ld4W7aAHLN5e/cJB9qasEwaE&#10;2+o4n5nF2Rd31q3jd21tKrKPpW/xP7N3wz+z8IGriW71plKp28I9ORD3FDyn9DntNHOX+hBTe94Q&#10;meUnRBPJrSVYC1jvK6177QBTtWNdJNEgsdfbWqnKTaHb7aveCLeh1e/cHNl37yFouiNNfOdSV+UC&#10;NYvRjEkGswgJvkDqozmDB5uSsSrRgEpAQyU1so8HO73P7itmRle7hlnRiHSGr3rhwLQdod0uHfvZ&#10;yP6yCV+N7j97UbAty5h7epXrI8FnBwHKlK2hS12FfPg8qY/K3nvP/tuuepXIoWKLPbv7hN4n7Zjd&#10;1qx9eX9T+mx6OUItoPc3zLk/sr/6rT9H99+5xQz+avrFGF5GyXZD5FIybRpvpaFMqYm7TMAXSH2E&#10;WR/0vkUnch0zZeULwfonsl9DTW2dwNaO0PvrZ3aJ7K9+64+R/dE/uiYSx8bKFLzyFh48gWo5E7rs&#10;0bFjxnmwfIHURx/26xfZx4123NVBglqhM1C2odSG6D5R/OwxkUTcMZ+a7mSH7YjbFW1M4bD0Knii&#10;JWPOjewvHXuh/V88+OQgXu4cynm+fGk68xKDWPgTUEWpjrnEWC7c6OXmJmjPGyKZk1i0eMKEcDtI&#10;SKchwFr2zPE24WqqdkQS1D5bsBvsFw7zNBQwPmw5nkNOMjvXfxQ5fs37t9n/bgcECd/3nHPC+EBY&#10;SEDvN0Q5siXi8sW//CXx3uILpL4a/p3vhNvo0oFkv6qAwt/9oX3iLxoVdMkAnZB6Xye+mO2cqzog&#10;3T4uQP8FQ4LORCBhQ7WpYOoqEUbL6/2GSEhqzQGqKYWhSxjuLKdLByNrCAv64IbK9Q8JF9knJIEl&#10;4fT+6ul/p6bt29HEJmk31mxrX2NWXZJ2g4fHtVen9yHCDTvTfkOUC/Sc8t/cXBK+QOor1z+9j5pa&#10;UfZSJIFtIhN6f2fpP6yZTmBtbynvEbG36P0VZ5mSMdFBhZiiRO8Dvd8QCTjHQZddZldfFdRECtmf&#10;6KV72RdIfYVJO/X+lJtvthHFtk5UnchLx11gKrcuS9tLwtYEUx1qMCgPbhY9rdZvBLLtmEk88CmD&#10;bIt65HEcchLv9OoV2kf6vpAo93fqFCYOhLFfj517rrXHJ3Ring8V8JRSIoB/SfQtRSPNktHRVtKa&#10;6bfaHuBY4rK0WxG63i0lzqvkiqFhr7EbB5FMNpoPYSy2Sxdegx8jQQWbKXQNszMqT/zDH6xhJtyA&#10;GiLXP9QeFAidoEDvQ7XFPMhcJzDLdVswJFhoxucW70pke86Dbcxrt98eiQ8EXLP6SlgxfXpgxqMj&#10;XWym1NbWphfiJfAGUPfz66kCxSwf6ty+vel2YPQTOOAmrDZbMur4dKKi0xJsGxiUeJJdj35oR3uZ&#10;A6vf/VvaHzkOAnqfzXRcMOpE7zdUmkl//KNtSKEQ4g3kwnHj2IYzBfC++eDRR63DJHyBNUSunxiz&#10;tbu8KEzIMEGJWMJqlVG5Kn/ArP+oR+zBULTi+YMo47ir3D2e0PGAfGYNUS5Qczg9yx6bZT0YOeoG&#10;1iDRkzNGX8o+Eq96x9rEES1m9aXxBFVyj9FC77Cp2RE/LrWO/g80b/87HS8g2/nQxsJC6+cTn/98&#10;eM+efNNN1sxhP84ScsH4aomM8RXcABsq8XNe//SwIFA08rRwv2YpuUMCrvyStTOlR0YTliXutVa+&#10;8Tt7SOGI4H1/5Jhd7xuz5lvhPuLRlS6pS6ZMicSxoRIGnH8+bwVp3YW7WCbdeKM14+wIoGoz3JoS&#10;cKw/v/bNNppvATcxa6p3mNIpV5rCYZ7LVnH6M2iz8dawFYXLXwHdU8oLgmkSQcGw6BgwO8IFfuCd&#10;vX7ZRpK4uPFrqIQ1c+bwFlVQPbEoeh0Izo401jRHfAE3VEAnHrR5ETcjVcL5VEPN3sFf/zrdQK8w&#10;iwdGV82OSYYdcUZGRPji1hDplWNlpnKAAeZg0bPP2n/AWZGGzS3iIfpofOhA86EZ9wej5IFOQJ1Y&#10;ZuUF0QRk9f1k3D/th9aOtdOp5lfb7ZhfgP5dvxoqAVcgrPmi6X/BBfqWkb6fCGQYLiqiv59AExno&#10;+w1mLPJFoL7SCQfwX/6uMyarlJ85NncOzXx+iRY+JZetTnaQBSgcHnRwhmGJ3yAHP+uqd++/P/Db&#10;4RHPtO+cDXHYPgQrScNz1Bh8NFREN0DBjUBDpBPKJhbwXV4gMt+9NXh2wgedmAAN36bjdQOE2brx&#10;OkDYsmR0zH9R4Yigt0L7P/pyfxzrIwEFW+YdQOHG6FOg3XAWxGF7eyAOeJ+eW5J49vrrIxGor97t&#10;HB2PC9kEwjsQoBIM0g+2Ipj9l+XaQa7/NgyiYuXrptbxH/L5UVe93bOnDUNYMGaMuUMNKQIy5SMn&#10;v59UKvVP6ypHfJGpq2KJ5SYSqBhlE893fK565S/BYL/U7nIquTUZw/QdX1dlQ7vh5E+G3eUEFqNx&#10;I1NX6cTBKEk3gaBx30tHC9Na+fzJJHx2DjAyEfcYHaZIhzfwi35/clW1anFpfAu3VVZW/o6TPhmq&#10;LdEHE2LsddeZ9QsX8l4UX6Ry1Su3BmOJfQkjkkup6P6TT+aQA7Co8kNnnmkvBVDfT386bG4C3Avx&#10;xZb2Q4cpKhx6aCRc7b6u8tHj8MO9dpzs2WH3IfjIBR6Wvvkmm0TREaqLdKLoBIEwttd3jE/IuLvb&#10;tg3k2CWp+0H7RMJ34+A7Jhf5WDh+vLWT1yACVYAPOMmzQ45jU7zpQGVeEY3Y10VhYjifTrhfkjWm&#10;dKbYuHAcHj3d7z6TXFBAgNgHDxdpOLlzh48LCScWI8Zcc03swbLfeeeFgeeiKX/oaBMBX17pDPG5&#10;bWzNfDDdAizAkKR6xOXpiy/mlAgQc9nGKCFNVVXVSE7q3NH9YRodkNxABYlILnJL5vTb/e6aSijV&#10;EqcNrwfjyHzufErqtMX6+fgHbh8iJ3Pd4eMt8FwuW6gpErCLmGeTzpBc7wNNIV1Yeh/td+PKRcwf&#10;PuMMOzhCOngV7TmJ6wd7YpHAtKY/8ADbpvG50xr/c6phK4KORJ99c2vUFcGY5Fxqi49s7jhp6w+G&#10;UbJfdspwNzB5t+8G7LrTQnd81/39di1JC57iYawJ0uh9153M8wU4WRsO+2fBKjw6wEf5A1bZ17Sk&#10;y1J91TnDd/GCNttYVBTu9zjsMGumOJCTND+wpzEkMhIRaQYKe0PGROT0X2k72fdBV5ztnJT5g5pw&#10;4ff2m4uLeSvAnarJ5f2HH47Y76ma6Rm75boBWFr9rnbtIgWUkzH/UG6Hc4O7kdF6+R/BkFJ5FyP4&#10;3O4p0hRMSs/q6HMrEjj5Gg8Ox+KLiBVXcWw/+ZWv2G2h9wmNs25WY6m3WigUyOUYzBs+POZeJHCy&#10;NT4cniXpngFkG31SLtptS5WLa6f3RbMHDbJ2TFtOsqaBA41he2XZ+oU//SmMbF9nnXcgU8G2NOkJ&#10;nQWZnBPC3DWrPvrIdFOrY3jowEnVtHDgXrD0kft2EtzrWWANNHcrTd+UhRTPnAdc9wBdJzs3bcpf&#10;F0q+4HhY3Ii7Ql+QuEvKnAEXXhg7rjH15Be+wCFHEXs0ViB9jE8CJ0vzo5/6fRHWct1k4sW//jXi&#10;Nl9KWoZW0G7tvtPkj0g9t3BytBwoY/px3GJfAGstnTrVutFmuYKlprDWYq6XOrjrcdBBkS8HsqGP&#10;Rw2BH09edFHsCwFIw8nQMuE4ZiTTyTU3Ol74kjkb1dXVO/jUWzZUayJPjdkmmP6wb192mQxKbfHr&#10;r/Ne3cCbzFzoe/bZ3vhpafh09xwoESMvpLu0b+89Sa3IoGfF8Msvt/YCMkiao9oc2xiv2/ukk9gk&#10;QLvxgVVc4QYr9OnPx7V03KjQpfg090zc0TEFzz8fnqi7+MvcYcOs+coPP2STNDAX9DYm9Ucmdadr&#10;vuC67RnvrbXgS+A16nvDHGne9ebzCZ9QvUnKFMw0t3LGjIhZD2oMIKMAxkVjmOjGHJfWTYL8u55P&#10;Ze+Dz7HO6ETHGGe0iu7v2NGaIwO0PT4qXTtvXjgsFE/oclmqK3SpGspR3/txGwPZwPtuH5LQbqbg&#10;KXvN7PSqiPXIkLM5qh8/6J6jVhOII88kj19wAZukQRe6rHuPdY1lsKAvA2CmJ/v3QQUlv4su7w1Q&#10;utwWJE92ZJUeTbcDDrCZKLOZ5gIaIhx8K7lACZZ96eo6Qn7istmwIT6txKFEvZCuNB+ReML7NGS2&#10;jVREN/8b2XkrH1eoEBxJtfBmKhDxgdZNDMVjNunnFKf9OXqttNI0UAV4mG9H9WbMj35k2yH2nRg9&#10;WhW9+KJtFGLwi4B93XiUYXbo6Mbj2EcDB9p9dIZgynxxDz/xj5naZz31FB+dDJ3PdvLvJj69VlrJ&#10;HSo/B1JlWE+FKLFCPHTKKbwVdItKQUXBFyLmjIy/h10m5HWaYOfOU8fg7ZC2B3af3cjAYpcyeoqD&#10;OSqqbwSCgHOnNCjhJGnl4w4V2O9w2YiBueSlwM6JjhcyY378Y/vSRQN37gx2MqRHVww9HAYzzvlw&#10;K4qLHJ8J2L997728Z+zISEyulgu4M/nen1DlqaFzOY6Tr5W9EcrgT9CVMj1/uWJG//5h4UPPs4CZ&#10;NWCGEfQaPTuq4BbueSNHpptYCcBf6dMbd911bJqfivLugw9aN2jS2XhkuYu9/8gj1v3ASy5hkwBZ&#10;gy0Jqjy5f0TbSsuD8nBfysRYxcCVsuehhya+1HQrhVto+1H73+47BU9m8w0LJP1jH6pYty4wS8Cu&#10;KKjCyKWi4K6WDbhDQc8G0gNuMWm5D9i58YG/g53l9EF1dfVSzoJWWip0xxjP+RUBbXZhWufONtPv&#10;pcLhAvM5aslqAeaPnHkm7zGeKzTcdf8ET8zLYMFzmEMA/w+ffrrdFmA26uqreS/Yh3x3riX88P/q&#10;//7HJn6GfvOb1l22O4msYiNrUfiQ+GjuPSJYgBejwHds3my/i+7nGSVOF6tbOHtaaU4oI+JTzxB4&#10;PsBKMb5MBtLkwSK+wju9e5uRV17Je2levPVW6xbLwrpYv7kwSliPfjIyv7MlW4HNF7hj6jm3stGZ&#10;F4hJQlbx0TP84FMDmPnOCeZJr3Upr9ZxtrXS2FB6t/P1SGEufmTSzMcfZ5M0MId8aDtkfDZ36KLF&#10;Azkq2vDvftf70JsNNNOWvvyyXaOm//nn2zueHaCIQitCeLwNOwjuBl58sT0OU4lsWb68wRVQVr7w&#10;nQcGOcKunMIRZDovVCBZIRx3YT0pqQvsB116Ke8F4HmRs7SVfEJXo8yjT5j7jz3WdKFK4yJ3EB9S&#10;WLrw1dMFD8SZHsoBFp978stfDp8vWoyoog35+tcj05752EKVF3ciSQNsYx07jTS3dFp0P+AAM9ip&#10;BBpUrFdvC4bA4DiMk8dXLRqqNK9yNrdSH+hqeSunZcjDp50WKQjo8nS7WbFwlZuhQJokSWB9BsxZ&#10;l4mnqDJIpdsbhGm1M71TASO///3QPRVqNq07GA4JPzCUUrrOMauCgJbCrl27TufsbyUblGCR3MDi&#10;JdudniOs7SdD60vpyqcL75RbbrHm2H7lv/+128J9xxxjzQd87nPeZpqwbfXqxO8g9nahiadHCgho&#10;5uFTiPqATg74rVffk8/BE97ZlHNxaEVDaXNUkERpcAUqmDgxrARue1zWXHSpoofuzp5Vi8DYn/2M&#10;t6JMuummiPtWReVecHIFd3UcjzzMhoSlB+LjLkN/7biYfHyhK8dPgiRJIwPnNbjqIBFxlXdBJjz3&#10;29/yXhzfAy8epltyEwpT+E+95WivXXML6ebOS+pjxFVXWffujPIumAMV7h455xw28UP5eCwXm48P&#10;dKUYwOdvQderZAS6H5PAVydw475BxnsAmIOknqjHPv3pMIyWrMKBdB4lwZSiLbkyi/qfdx6ncJq3&#10;une3dnqkgwuWYBA/kkDvmn4PxnyOi9HeC10V/s0nmwi+k0biDXIqg0Zmohbwcs59qw7kI8g9RbaJ&#10;wvMAy9y7PnctVZi8LRu7KypC93K3x9fB6DEU5PkF6ZGhxzG/E3C2BChB/FMUZUCupkvpYd4H7HwM&#10;+cY3wozY01SrVlOSijL6ykO8blu68J5Jgz4aydOkpUtQceR43yeRq+fMsXPiaLiI7fnw+YTgbbAk&#10;2HsPPcSmyYhbPIdUrFljm13uNI52pnJ2t6cKa0hLJdEVZU+7q/iU7SNsIG7Ry+mCpnl44Zw61Qz7&#10;znfMR08/zbYBXNz2POhBfQOfgwUzc6HJlE9eu+OOMIH3ZKEQ6EriVhRMOu87bk+Tu6DihF//OqwA&#10;Az0vLjHrM+zgxneHgZ2uhHTXeoKLX8uHbp/Ryz2Dk/INnKsPj+YwCdeeJN3k8lUU6MkL49Pw7alC&#10;x4pm3YIFkd7J+6nFAHeySlLJG2/YxTqBLI5JB1g3vuEzXBRbLlSjE5+85G0sml6ZwBUC7jBkwgVz&#10;dMFub9Jb/4pXEl9FgXzH78nCqrWakd/7njX3rb+DHrDHL7yQ97JDLZoFXCxbDhSv6FIVBE4Y459c&#10;MN0W7HA7razgVWcVuLq4TbQH9rCp8OsiXyWBfBWlYC9pgrl64ovh2iIWDE3CC+X64E4pykW0+aGb&#10;yFCOU4iMH8L4KUmMucOjy95hMVskiE6wXs4VBg922n5vU+Ka4SRfRYHuPyb7VKh7qvSDvO4Bm/Cr&#10;X7FpZvCdjhyjGzdVVVVf4OLaPFBkIiPqEMEk0FMBe9xJyqZPZ9Nk5IT3Vk28Ll45tHyVROTzb2+R&#10;7dhQzyvZGM7lCnpf9aIOuOCCyAhoaoot4WLbtHD4IQO/9jV7u+x17LH2ZJ+59lq2iYIrhUyyAHd3&#10;OF7tzc0skS0Mnsqh5asgosVD9u7KAmXq+Hn4zDNDd4+cdVbiaAzYu5WOi2/TwGFmZduqVXZ4O3ov&#10;3DesqDCY7UQjJ7+3y1cxXPkqiFbSMpN7m3RvGL7Th5m7SOKu8nJbzmYPHmxG//CH9kIEdw+d4Z8d&#10;mYtx40GRjj5EEOidgjBGC0KlgBBxV3LybvfgK//5T2i3t2voxf6K4cpXOVz5/N8bhfdlAj7xrg8Y&#10;IqMrHRfp/ONWEswuMuF3vzOPUqFHDZ52111sUzc+Tt992CZXcQdjNv7RmN1zjKlJfmOd2h3/JkSo&#10;3r3ZVKx83ZS8eL1tuvrC2tvkmwE8E6gUGMER+tG+vb1Ya7ho5w8K9Gj2OyObli2zdxN8grqVml3Z&#10;0AmxNwkVYsqtt9pvYzQ15f2NWX5Mxt4uke8OEtHwTqRTzLBvX2pWzYxOZo4P3SKFZC8R0lXfFTRY&#10;vrEbz6IpSiWMKdNwEc8P7GcIIjHsiit4L5mRV19tT+5uuhrob6VxsvqE9nRhWa+K1av57IxZNH68&#10;uYsuFtrNo6fHK0MmeStHgnQ4ENIcX4Dq58KCyZOtuet2T5SuLDJPAcqa+xyM8/XhmnMxbxjsV8iH&#10;jz1m//EepCf3cCGiuK2Nv+EGb43XVzx5Q7+n65mf/pTPyJhRP/iB142WrzJkkq9CJGnhwOzPK8gf&#10;+RQBedTVufruadKlLMNQfFs+8WkzvmvBcdjvfOih+a0s7EdWEAGwbc0a8+AZZ0ROaO3cudZO0HZ7&#10;mkaoieoeOPlkrxufNr/FFQBNrvW/ogeQyHjRKNV0Z6pebqq2r7KqSflX4EFh37Vxvlk2/sumcPjJ&#10;pnP73GeAQSF5TU2i1/3ww73uWrpSar4xzZp588zdfKfBuY743vfYJpmamppqLvZ1I5VKRTqnsZzA&#10;fUcdFbtjIDK+uwgY/I1v8FaAPsk9RbgSS1v3mZ/8xOvGp55HHmlnigzZ9S49n3TM6fkE8t054sJz&#10;Siez9oPozJFvdO0a6WXMJky3BLCUhM++JUuXPTHTvWQ+0Krpe+651i0mEhGosjzOxT836JjI28Ly&#10;khI7WBHffWDSNokQauvQb32LXWVGjtlThIImmYDz9LnRQicGJqUTcGGxt3dPJchF/oqRWR/2OtHG&#10;5W56PsIk4wDngLFUbnx9epDukgBj8Hz2LVX6Mq1ntQRYlhrNTMlD5OuUv/89HLbvtniItlwNssMH&#10;hCTdMQDeit53xBGxwqRpcRPDZZAt3ATOOVsFgf1untoHFxPX/crn0wW/rvJVhFzkizOmZxIe/9KX&#10;YvauevL8ZuhJ8tm3RGnE7A4qd7msu97FmTOaq0Fm2G0I3nP0OfvsxPU8XN7p1Yu3AtAW1ifUkoVn&#10;LIDZJn32InwvAVCZbHd4gnwVwKp4X2M2/YOuMvGJuIXU7q28Fadya7FZ8dIP6NnkRG9l8cVF9BJd&#10;TcEONYF4kjB9K8CgRJ99S9K7vXvbuIKZAyJzl0RAMxpf1nZ23t+hc0qgJtgQrg5+yM1BgdM0E3//&#10;e97KDMZ6IUBcWTU6Mi1V9x4dvCbC1Do+e9GzN9xg3cks8JmUrhSkbWqpODysrzg967OKrwJoFQ47&#10;0ax9Lz1XR21Nyqx45adk18lMveVYb5y08M5ByHbnFHx2LUm65YN9jE7X54aXs+N/8xt7kcgGVwk/&#10;7CYCAsj1bgK3GolgS5Z8MZepsHQ/5BDrZs1HH3ntXS0dsh+VXB5Yvf35nB/gtXyVI6tGnkHBBn0w&#10;+K7HFzdXXQ44wLpHF6rPXoQucNCLZ9tsiXLnfcMUuPUllUqt5GoRh93EkOn/UZgw0fLiCRPYJgAP&#10;UHdRexAf/gsy+XU2wU+zoo2pKW1jFg880l8AGklyBfLZiWpSQY+XfRPusdeq3BZcUHaXF3kLf13k&#10;8z9XrX2V7hbFashH2TneMCLa+OfAbemRfnsR2HyX3y7PqqVyUTDwWGpidjJPff4Ab/lxtaGgIIgj&#10;gSU4khZIygWuFlGoXRZ5Ys/0Emf+qFG2V6fLkUfaWrtp6VK2SZPtdu5T1wMogajCRBJseRuzZPgh&#10;1NTIXlBzVycbx1RlhccuUCG7qVjxktc+rU50oQh6UEomfiNit2T4EdFz0SpuSwXudntcjNpqU71z&#10;g21OudRSxS194Tv23YkOS+QNa2fQ/WvW/8FvrwVSm/x2IlBFee6zq4d2zG9rFjxxfOxcpneu37xs&#10;Guzbsrj//mZMwqcfwvQHH4zMVEp1Ij4HMtuFwHN0rWWiCwU+/pe/NOsXLmSTAKyp4Ua+rhrxzWhi&#10;uqqlClU28RNm4dP+ApNJoLamymsHLZ8SLChUNPIsr71oy9Ix1t2Kl6/12kOFw7nwovm1m9MJd7I1&#10;FEaGJpnPL1HhsBPCsMHqd242KyZmuRNA1dyE9tlp1fIYKZ+dCOx8xW/nE+VXxaz9KL9O8J6TaOHA&#10;k+t1kdXSiz6hNYQJ9krfeMMMvOwy23Xu+o8OmQdOP91MuvFGa6fh6hFANWcgm1swrQy6BjXoBoWn&#10;Y6+/PvLQBGCu0ZFoqBDxRQNUgmcTZciG1/c3cx87yZsRVduDF0w+O6hk8ret/ZJRn/TaiwSfndbm&#10;giBpa6q21OlZxedXkmpLDrZhWJYf6/UvVDGvDly52G8vquX3zT47K54kZNVFUXNqAax//UCzaFAd&#10;LmCjTjHdDszfK4QHTjwxiBuBjwnx7mQDPYu65TYX6JgLuJqQLw4onHNHjIh5POjrX+etKO78sL7I&#10;50OIV4oyIpIxdVD5e0HvljezoFFnWful4z7vtyehtwlsWvSk115UXhRMJbBuZpeIuS9eoVacTLfj&#10;e+lK/YbZuXGu2bn2PbNxQT+zbNxF3mekJSOPjx6Pili90oZrSughXdu5QmdDLTWvfXYi2KMM+OzK&#10;2phN84NFgtx45aoBnwlW8GoM6bKL5+VsoPWERY+wEsK4X/yCTW3zKz20hc1Cnr7kEpPavdsUPP+8&#10;nW38dh7L796yIHS56T5ovItw3TSG7mxLieHLwEyyERwUM985u42ZeX/wbmTL0rHeTLWiwgpWTvud&#10;3x4afpJ1g+cLrz1p42t0NS5WE9egQG78pzHL0nHS7guGHGPWz7ibMj94brTPLriiq3OISfDZiaQw&#10;+exExM41L0fio2XjTvjsfHrtH00zS78snQf0d/Uow9Cd1ATDu5Txv/qVHe29S1UmuNPYSkI17yu8&#10;Xy8wpEWDRX4kUk2lpz/vZK5PG3kBL58dJAMhlFnlojZmfv8j7TRByGSwteS5WOaLlo0PkrL4uYu9&#10;9tDK14MZRap3UUaqsFz5jg1ElRV3jhQvrrTx797jrar4k1mfnQiVpXqN2bmgrVk66uhYeCWTgiFK&#10;rrmo5LlgMvWiEafG7EQLnzq5TmPP8qEnv/AFGy+QQs+X0zoCcOfDY74Pnk/m8Y4Fta83j/mpDzqy&#10;TS1cKT66XxUCLVCVodsWrPqS3w6q4heptF1V2MYsfvoQO8lDWCBGBt9nLxt3YaSQiApHnGbtq3eu&#10;i5jvmE13FjcsknYj2jXfcxep4bf7JX5/TCWvfMz75e+3M8Vjjov4CzJ1XIDU7s1eOwiFcPeWoojZ&#10;Enru6NKheYcuZWPVrFnWXZ8zzjADvvxl2zmF/Z783kygm8lFqCiRmcZyCUDz1Ne+xlsBEsnmFq5g&#10;2z7iwgKB0oPS+1rlPQJ7n50Vv5PA14leexJRu32yKRlzoFnwdLQg4WoLip+/1DEPtHgwNdcc/6Ju&#10;6C7i2Ee08rPW/7CzoLSNWfvyvlSRgx4mFOTKiuWOn2nt3rTAHu6zg9Z9EIzG9dlB6EIX+0fPyDz8&#10;pymVL+iO9EbMNwQw7uc/tyNOex11lLmN9v9HwrOI7zll8p/+xEcGaLuWovG//k0QObeAidDswq3Z&#10;Zwdt7pz5+C19MtsT2wrvMPOf8Bc0UeXC9DFiVjFjv6hfWlQhlo/b3xQMPcVsWhB8UKf9Ey19Jph5&#10;02cHLRkdrHblsxMF9v7m1Qu/CwZR+tK+OaVBN3Gmd4PC9g0bzNv33WcnEBfoZrIh6huBANzerky4&#10;06K6kW0JKual1LDd/xxV0ERg28i4ucjz/BJRbTVdduhh0Ge36V8Zj13zUjuz4PH04MZFg0605tgW&#10;N6mlbcySEQfSnSdeSLXA6un/TLRb/uLVXjsIrHj5Gq8dBFa9eWO4v+DJkyIXTYB5pWW/JUiDtfqx&#10;vPrUf/3LfNivn5kxYIBdqW3eyJH2Oxxo5fvv22H30MirruIjbUXZFfWNwLftI6680jzqPKTnii/C&#10;zS15ceqav3dXUBAtmYZlCD47CBUJb799dqkVpJV+O0eoEGtfPdQsf/4Is3NOG1Py7DH2haUusJlU&#10;vWON2V1e4LUD20qneO0gsGFWd68dBNa8/7/Eh3LgTpHb3MoGygVWlfahKwqI+YYAsN56fSdJdiPb&#10;ErTslVcyxs1SVeYtvFZZ7yhVdNmh9PLZbeE1QZRZdSFV3klH23VPYgWS3WB7/oCOkeOgysVtzMrJ&#10;h3srEHDf22g7d4iNFki64zx4QjDY8IkLL/SmHwRa8h0lCXwrhTfzAy66yFaOzvyJhfuZccy3mU88&#10;wVvGLHnxRetJj46UYR62rFxp5gwZwnsBbmRbgvDMlSluGDmL5qbdb0dJ4r7U3MDPYdpMa9N/vPa7&#10;F7Y1y8YF6xqWvXaDtxCKFg8id+pYbafNk1SzLmhTFw6PP0eUTr7c2rnmomXPXhSzf+5nh4VNK0yB&#10;CzJ9gGftPebNqbqAgb1JNwd0eGX1DQ9AkkC47d5JD0V37LuvuZ1qHqbkQXeyxn3YbykC9yasrzLm&#10;mmusvWt+/1FBIbQC7nANEhYB2j47uOJWbiuOFDbR0rFBM3ZJQhes6yfkulk6/BCvu0DcK1eyv2NO&#10;ogd+3BF3bpoX81OU2rXRXijm9A0+JXZVwl8J+uygFe++m9G+uaSROwc6p7D0CN734Q38tHvuMfPH&#10;jLGfW2CMGD7sWjt/vvng0Uf5SFtR1qN7OPI0jonThnz72+GXe775W1F5MN8r5oBd/s47bBqA+b7c&#10;CLcEgUyftoI3u3b12kEbi4L3Eehh8hW2wmHBG/nlU77ntZeeJcycImaFI+LdwiJ9rFZsda7KQuuv&#10;t5JAGQY4lr+3r1kyKhiS4ztnEZAlsX1CJVtOlcVn11x67jfc08k8lWGVaTSzUDnQgsJDftcDD4yM&#10;dUylUq+hoszmfQs+qXzyS1/ivcxsLCy0dxBNS523a9x119n4+ewgmb7HZwfheQLsLi/0FmArrgxr&#10;3vmr3560YU6wmlTNtue8hVfkO1a0asqBxmwfZ/0x24Z5j7eSV2Q+OxHdbTJ95PX6nXdaL3x2kKwz&#10;77NrTlVui35m/Tg9g9QXuhBg7Ic5O9itH25FAb6ItwQBfG/gs4MA+tFd876f7BAUUh7rtf6jnrHC&#10;G4rdUOp67QuHncyF9NDAHcA8X6u/mX5hSNLHFAw93qyY+hNqFqTH1BWNPjd0Gxc3xTBA0mvPEmjb&#10;PWcRyPRVI1oXmNHEZ9ec0q84lk2bZlZ++KGdmqhw0iQ7qySWOZRWk+3Jo8eJXqefbj99x5TADvvY&#10;8V68E7LR8yEWwMCxWfSwP+D8880d/D0ytHp25KZkeh56aCziLUH4ChP47EQAt19tpgutVITKrUuj&#10;5o5QsEFVRVloVlmQYSAjKsnqy4zZ8SLdCTabqu1lpqZyi9m++k2z/KWrbQXT/os2v0WVQvvBgxQj&#10;fvuEnryaneH+xjei6QChqOEjPddcJBM6+OyaU/3VrDO5MOzyy205xrH4d5tttpIA3g/B/E5y0N1U&#10;IbrRww/eVMqLOxcsQadB74GOeEvSCl7ty2cH4ZyBLHOW9EwiYHiJz15U+sJ32SWR9Bzhkc+vJC2f&#10;wvNAo5K4zzCuSnkc044XYnZd1JorAA+3su8KS3yAXkc3zWjgusgOgvSAOx+mwhV3uJOM5SZ5EuRX&#10;epg9Pad0Z3OLOwu7CxYIwldjmd614PalI9+SJPjsIKksRVMmewumaM17wVv3DbN7e+2hLR/wEBQU&#10;4IqR1r2lYjSZdYgVVpHPr0CdzNJxF9IdJ5haCaD7F3a7FyQMjBThDgJ8diw5d8x/4EsbSNxM69zZ&#10;a9+ckrgJ6HDS9ovHj7dmSat0uebUhDuXq0kAm8d45b//jUSi5xFHmBduvtn2dkFT/vIXWzNRcVx0&#10;BFua0G8O+exE8v1HvLBGtXP9LOtu47yHI+a+ghgKFQeTPlRFP6MWkub1qlgx1SwZdXYkHK1F7gBL&#10;hINv4EEZPXhrO1frg6trP2q6+NJDBFrqQrSVdXxRjum1Zg8caJ68+GJbjrvxrDQCV480dFeJjRhD&#10;xXjY0z3sY4hnatWWvkiQzNDhsyvgIfQrpwXfj5S9cl2sULraVjrZuq1J0R05WxMoi3z+10WpYvWp&#10;RMlhMf9jEmj7nn3i6QHhQyfw7C9+4bVvbmHlNw1mZIF5j2OOMatnBRezulBdXb2Mq0cUtg9BILmS&#10;5FZOoqUKg+IAJh0Qs+4Hto0VvJqa7NMWYVodW+hQSaSZgwGTmDpIF8oc5PM/kxB28YT0N3iotIsH&#10;Hef1O6JKvqOVHB4x12kE4dNwsCc0qQVttm7hQrtIKi7++hj0fC2jZiaaXBirpuFqEYftQ9CHjhkg&#10;XfCQN/Pxx+0COhIgVnny4bYRW6KkXYsuROz7CiKEKYLC5tjIMyJ2GMioC1pE666nI9LdlXZITJZP&#10;ebXfrhCPJaPOMhVlwRg2kNq1yX7z73Nfs9TxHxV513vBgRt+H7VjvfWvaNpka6Y2t6STRni7V69Y&#10;byzAGpBDnVUWcOdB5wQmoReogTWfq0Ucso9WKWYNBdjn9NPDBU0fPO20yJiwbDzyyU96T66lqWjS&#10;JBvfZeO/5C1wWlU7gofp8sKh3oKWUfb55NPG7Hwt6KnyULWznLei1FTtMJsWDDBFo/GckvtcZwVD&#10;jg7CFbAEhS9uSsu4l7Mua8E0hzCaxEXuHHrKrXDNlHbt7ItxjTvLJFeJZKgm+fvWGIzrGXHVVaZw&#10;ctAezxV9Yi1VXfffxzZhZHZIzLjiK3RpHWvszIrCxr95C1wuWv5McPWOxav9PvazWn/42YW7j5zP&#10;7k3UzPKEHdNaHmK+7cl4fFqY5I6nwaSMaFJhQrtMrJs/P5xvWt3vcTfpztUhM+w+gmTiK//+d/jW&#10;87nf/tb0obuLy45Nm0zF2rW8l0afYEtUpJBRhZHz9M3K6C1gmFmlllfIwrGrL/a7Y9Gjor9yJKjn&#10;Ue1i8XBVOPR4U7k1PVH6+lk9bOWPuBlysDc+Zt3PgoPw3MJmE671x6WlyAUvu3P5klHjuudqkB0q&#10;IMGgJYUvUgDdwnhDO71Pn3BIAOSr6UDsW5oWZfh6sJrfWZQXjTALB8kQlByEilO12B4bUn6fueew&#10;9BD2+gjHPv/zI8zK1643VdvS3fKY/XLj3D4U59yaZEEcSTImbL3/ecUXh+YW0kAPUwF4/sAiry76&#10;BXgXsodsGvpXash9ISFAt5/YLWHgJZfYyGC2SMlo/PeiNqJebSobEumWoi777uMtSK5M6TEUe86c&#10;ddd6C1WSBn01CAvp1aVDBzu8e2tZWSyzQxLMMWobzV5MD4p5DODfjAfi8/ZmEu6Q28vo+YhIVWXv&#10;yq4uiKdZcyuJh+lZGvZ4J2LHcEHxsVsW1x/Ki79x8a8bVFkiuTWjf3/rufudfH2wJ9BC5CtMWouH&#10;eu4iZRfwmRDbn/EWthnd/eE1lu7ap40pSJrMfOTpJlUZrA5WU7WdKkvarmBollleSE9e4A+zOdRQ&#10;cHHCeqRbo+s37uZiXz/Yn0ZB7krNqfe7ZZ40urooy7AQCJVkR7BmIli/aHGzfj+OdH3s3LNNTTW/&#10;yyFWv/2n2LOKq63vZ37f4wurKYWZVPIB3sbHPvXNB+xXVvp+6lPJTYkEHr/gAm+iNInoCuwrMBCu&#10;zL7C4lMNCc0g7Te+vd62kucBZrBg7OCvf912T6Iw1/dCIcd2PeCAcKk5AQ+mS195JfKOa9TlB3vP&#10;0aeCwcnnvWteNB5NqaGXB58z58qC0aPtcbnAxbzhkF/xJyQP6LOWE5tyyy1smp2NRUXhcU0pX0GB&#10;di1q7y0oWpj3uHdHv7+ZhHZzr44dzSt33mnWL1iQ2Ix1VxMA1Dyw3/djwOLYG26IVIZc9c5dHb3n&#10;7CppgOV9h/n9bUzhApMruHjoY7PBRTx/kJ/+JyIHHclcIqpxj21MvXhjfJ5dzDHsKxxaL/7W79+e&#10;JlTYRQMzL80w/wl/D5/Pv8YQ7pp1wT3enfjEhYt2/iG/s95ZJv/xj5HIDlHDBbCMM0YfZwLro+vj&#10;G0PIALdQbJ2ePCPj2pfr30zaE9T1gMy9fm5HRcUsvz/5VOELL3CJiIPVE8SdoM0gvK7IBBfpxoXD&#10;ysib3bqF71Xw3QLA84ucCK5omWjMghkrCKoQiGqWqe7Fj5EeO2v/WPpAs/pEh7x03dd/fIOV5YFd&#10;l4sB9HwLBl96qd13h6UkwcW4aeAwvTzQKfhcVsC67XIbDROE5Ru4psl3hRl91WFh5q+YFB3IiBlO&#10;Po6VI0lv3HZMpLJAehYY3zENUSYwnZDrHh0X+O/WoQO7SrvzfXxIz3g1XHybFgrX+3URPuiSk8Fd&#10;BVPFjPnxj0MzV9nI51Q4yOxwXUXWqMv9blsVCBer+Wp+ZFnEdZPnO/v6CINus+E7Lklo/rtQWZ3E&#10;xbZ5oDj8IYhKFExC4TsJn2SqIIDm2aynn+a9KLMHDfIen6vwsL58QrB0w8LH/G5alVmoNEX8shLp&#10;2Lm9310uwjxaPvCVISbV1viO9wmrZ7lQmTqGi2vzw3GKkUtTBlPECGvnzQvNMdu4j5UzZkSOz0UD&#10;PnOAqVywdz+UN7V6H9veLBt5kNcuk3Zs2MA5GQVNdO1Oo819mjtsGLuMwsWzZZFKpfwfeiswuZ68&#10;cNMnKmCQpTaH8KFYEq7bVrVMIb+TXkaj6eW6H6x6S8f88IfWbMBnP5vzAzs1tbpwsWy5cFxzBoPW&#10;dEK6iQa91bOntUuiT6dO3uNa1bxCvmTi7R49vMetX7jQDsDF9iNnBas1+8BcwS5cDPcM6O4SnZSY&#10;wEQVkhCoGN0PPth+OIO3zeEcUhnGSNFVgn1KZvv69a3Nq2YW0h+F3Ac+KdZ3Ft/xWvArKT8xAltD&#10;/n6fi9+eB59DBN9J56K+Z6dnf8U+EnCrM55KU/zaazE/WtU4Ql7g+TKJrnRRFLdCfedTeODEYGJx&#10;gS7Ku7i47fnwOUXwJUI2CX3POSdinu0FZsW6dYlXplbVT0jPpDsHSJppUkDPls8+SRsKeeZ+BRev&#10;vQs6r6OC04vzYf/+ptuBB9oEyVSg18ydy0f4Kxre2+RCn5NO8h7fqszK9LwgoGnlOxYScOESs1Hf&#10;/7559uc/N6/deacVPk7LBhepvRtKyP/H51sn8CYWlQiSLkadCVp1GXGKnpSehx/u9efjLsxDnQ3M&#10;6avx+QOt/OADO8cCtp9Tq+7WkWBm+Y8TVGGCdds8YAgC7h642gy58krT76KLzLM33GDmjx5trzh4&#10;WeVmhCthAw9rwBBsN1OTQL+8699er7Zt7bIY2cAdo9fxx4fHjfrBD9imfs1pLVwE8T7FQ3suNh9f&#10;KBHa1TifHSMzMjXBcpGeDtZdlg5+13WeWoxQvXcvuPPg3DEXlp7wLRd6q8oh0oW6eNq0mH1d9P5D&#10;D7FPASgTXERacUmlUsGH3Qo0s+pbaVDhhH7nned1gw+o8gFW9XLfLjeXMAykAc2bCEkTcj9z7bXs&#10;ov7j8T587DH2IQ2Vgbe4OLSSDSrgp7p3GQGDLrt94hPeytO1Qwcz9d//ZpfBzDEwh9uy996zVy33&#10;GGjh2LF8RNOyadkyuwrUu/ffb/X8b34TSsxgvylhcafGBi/0fOmFmRVleBIWlspE8euvW2WC8/rj&#10;9/yRTygRJwbJWTfwcgvPJNU7d9oZZLAcmZvhWq3E8aVTknAxQuXpftBB5pX//Mf71tyF7h6/4Wxu&#10;JZ9Qwno/MkfPVT5mPnnaMyl5ruCdQm/V7byLnml8rJoxwzx09tnmobPOMu8//DCbxsFMIZh7YMIv&#10;f5m1F+/V22+3YT7zk2BJvPqCnsXHv/jF8BzqrX328X73z7zB2dlKU0CVppgT3gsmFPdmoqNH1EP/&#10;A/SQq+1whdxdx3nM5FiXXM1RQbCPQivIIq2+BZswmhprp7v+5ML6xYvD46Du1KRNWo1qwIUXRtxq&#10;jbjySnblh1oFfTjbWmlOqqurL9cP7s0JCs5o1WUKNi1ZYs19nw7MHTrU2m2m5xUghc8lNFfnKQUd&#10;fDRwoN3WFay5oIsYInkoZ08rLRW6gqVnpGtCMJN6UmENC7qDLBiKtTEBtntQO99lzDXXWDtM7wRk&#10;zRIN9sf+LJhs27VrbCjNc5sFvpWWC2XiIM7PRgWFM1sBXTNnju25w6hp4B6T5Md7ffpYcww+xDMZ&#10;tjHsR3r/OqvVsDItRJsPKD3pBl77S07eVvZWKJM/Qc2D6LyaDWT72rW2kGLp7VzBSFgco5tTeAcC&#10;M7cpiW5Y163L8Kuu8h7bUKhpi2HarW/HWwmgK+UoXC2D4lE3MLTmiYsusrOCoLDiXY8LXp7i0wC5&#10;C0gzygW9RrrA4/nF7md4/qhYs8b07tjRTP1XsKx3faBzT1GYv+fkaKWVukGF51S6A82pbyVqSeBB&#10;m87jZdpsx6fXSitNBxW8U6gAdqaCmPyRfyOCSkxhl9HmH6hiH8HRaqXBtGnz/wFCdZMqCuGviwAA&#10;AABJRU5ErkJgglBLAQItABQABgAIAAAAIQCxgme2CgEAABMCAAATAAAAAAAAAAAAAAAAAAAAAABb&#10;Q29udGVudF9UeXBlc10ueG1sUEsBAi0AFAAGAAgAAAAhADj9If/WAAAAlAEAAAsAAAAAAAAAAAAA&#10;AAAAOwEAAF9yZWxzLy5yZWxzUEsBAi0AFAAGAAgAAAAhAGOUn8/ZBAAAQg4AAA4AAAAAAAAAAAAA&#10;AAAAOgIAAGRycy9lMm9Eb2MueG1sUEsBAi0AFAAGAAgAAAAhAKomDr68AAAAIQEAABkAAAAAAAAA&#10;AAAAAAAAPwcAAGRycy9fcmVscy9lMm9Eb2MueG1sLnJlbHNQSwECLQAUAAYACAAAACEAUfJbI+EA&#10;AAAMAQAADwAAAAAAAAAAAAAAAAAyCAAAZHJzL2Rvd25yZXYueG1sUEsBAi0ACgAAAAAAAAAhAIWs&#10;GNI7WQAAO1kAABQAAAAAAAAAAAAAAAAAQAkAAGRycy9tZWRpYS9pbWFnZTEucG5nUEsFBgAAAAAG&#10;AAYAfAEAAK1iAAAAAA==&#10;">
                <v:shape id="Text Box 13" o:spid="_x0000_s1031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 id="Picture 6" o:spid="_x0000_s1032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    <v:imagedata r:id="rId10" o:title=""/>
                  <v:path arrowok="t"/>
                </v:shape>
                <v:shape id="AutoShape 5" o:spid="_x0000_s1033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    </v:group>
            </w:pict>
          </mc:Fallback>
        </mc:AlternateContent>
      </w: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tbl>
      <w:tblPr>
        <w:tblStyle w:val="GridTable4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12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lyssa Allera" w:date="2017-09-04T14:46:00Z" w:initials="AA+">
    <w:p w:rsidR="00330B81" w:rsidRDefault="00C07D66">
      <w:pPr>
        <w:pStyle w:val="CommentText"/>
        <w:rPr>
          <w:b/>
        </w:rPr>
      </w:pPr>
      <w:r>
        <w:rPr>
          <w:rStyle w:val="CommentReference"/>
        </w:rPr>
        <w:annotationRef/>
      </w:r>
    </w:p>
    <w:p w:rsidR="00330B81" w:rsidRDefault="00330B81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C07D66" w:rsidRPr="00330B81" w:rsidRDefault="00330B81">
      <w:pPr>
        <w:pStyle w:val="CommentText"/>
        <w:rPr>
          <w:b/>
        </w:rPr>
      </w:pPr>
      <w:r>
        <w:rPr>
          <w:b/>
          <w:i/>
        </w:rPr>
        <w:t xml:space="preserve">   </w:t>
      </w:r>
      <w:r w:rsidR="00E944A0">
        <w:rPr>
          <w:b/>
        </w:rPr>
        <w:t>Overview || Benefits || Proposed Solution</w:t>
      </w:r>
    </w:p>
    <w:p w:rsidR="00C07D66" w:rsidRDefault="00C07D66" w:rsidP="00C07D66">
      <w:pPr>
        <w:pStyle w:val="CommentText"/>
        <w:numPr>
          <w:ilvl w:val="0"/>
          <w:numId w:val="16"/>
        </w:numPr>
      </w:pPr>
      <w:r>
        <w:t xml:space="preserve"> Makakatulong para sa mga gusting mag-ehersisyo</w:t>
      </w:r>
    </w:p>
    <w:p w:rsidR="00196AA2" w:rsidRDefault="00196AA2" w:rsidP="00C07D66">
      <w:pPr>
        <w:pStyle w:val="CommentText"/>
        <w:numPr>
          <w:ilvl w:val="0"/>
          <w:numId w:val="16"/>
        </w:numPr>
      </w:pPr>
      <w:r>
        <w:t xml:space="preserve"> May mga session something, may mga scheduled exercise depende sa session na pinili mo</w:t>
      </w:r>
    </w:p>
    <w:p w:rsidR="00196AA2" w:rsidRDefault="00196AA2" w:rsidP="00C07D66">
      <w:pPr>
        <w:pStyle w:val="CommentText"/>
        <w:numPr>
          <w:ilvl w:val="0"/>
          <w:numId w:val="16"/>
        </w:numPr>
      </w:pPr>
      <w:r>
        <w:t xml:space="preserve"> May 2 trainers na nakaassign sa bawat session incase na hindi makarating ung isa</w:t>
      </w:r>
    </w:p>
    <w:p w:rsidR="00196AA2" w:rsidRDefault="00196AA2" w:rsidP="00C07D66">
      <w:pPr>
        <w:pStyle w:val="CommentText"/>
        <w:numPr>
          <w:ilvl w:val="0"/>
          <w:numId w:val="16"/>
        </w:numPr>
      </w:pPr>
      <w:r>
        <w:t xml:space="preserve"> Yung nasa attendance ln gung nakakacount para dun sa session (example: 1 week yung session mo, kahit hindi sunod sunod na araw, basta makabuo ka ng 1 linggo)</w:t>
      </w:r>
    </w:p>
    <w:p w:rsidR="00330B81" w:rsidRDefault="00330B81" w:rsidP="00C07D66">
      <w:pPr>
        <w:pStyle w:val="CommentText"/>
        <w:numPr>
          <w:ilvl w:val="0"/>
          <w:numId w:val="16"/>
        </w:numPr>
      </w:pPr>
      <w:r>
        <w:t xml:space="preserve"> Discount para sa mga old members na or ung mga nakakailang session na (perks of being a member ehehehe)</w:t>
      </w:r>
    </w:p>
  </w:comment>
  <w:comment w:id="1" w:author="Alyssa Allera" w:date="2017-09-04T14:41:00Z" w:initials="AA+">
    <w:p w:rsidR="00330B81" w:rsidRDefault="00330B81">
      <w:pPr>
        <w:pStyle w:val="CommentText"/>
        <w:rPr>
          <w:b/>
        </w:rPr>
      </w:pPr>
    </w:p>
    <w:p w:rsidR="00330B81" w:rsidRDefault="00330B81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  <w:r w:rsidR="00196AA2">
        <w:rPr>
          <w:rStyle w:val="CommentReference"/>
        </w:rPr>
        <w:annotationRef/>
      </w:r>
    </w:p>
    <w:p w:rsidR="00196AA2" w:rsidRDefault="00330B81">
      <w:pPr>
        <w:pStyle w:val="CommentText"/>
        <w:rPr>
          <w:b/>
        </w:rPr>
      </w:pPr>
      <w:r>
        <w:rPr>
          <w:b/>
          <w:i/>
        </w:rPr>
        <w:t xml:space="preserve">   </w:t>
      </w:r>
      <w:r w:rsidR="00196AA2">
        <w:rPr>
          <w:b/>
        </w:rPr>
        <w:t>Problem:</w:t>
      </w:r>
    </w:p>
    <w:p w:rsidR="00196AA2" w:rsidRDefault="00196AA2" w:rsidP="00196AA2">
      <w:pPr>
        <w:pStyle w:val="CommentText"/>
        <w:numPr>
          <w:ilvl w:val="0"/>
          <w:numId w:val="16"/>
        </w:numPr>
      </w:pPr>
      <w:r>
        <w:t xml:space="preserve"> Mga trainees na hindi natatapos yung session</w:t>
      </w:r>
    </w:p>
    <w:p w:rsidR="00196AA2" w:rsidRDefault="00196AA2" w:rsidP="00196AA2">
      <w:pPr>
        <w:pStyle w:val="CommentText"/>
        <w:numPr>
          <w:ilvl w:val="0"/>
          <w:numId w:val="16"/>
        </w:numPr>
      </w:pPr>
      <w:r>
        <w:t xml:space="preserve"> Possibility na hindi umattend yung trainer due to emergency</w:t>
      </w:r>
    </w:p>
    <w:p w:rsidR="00196AA2" w:rsidRPr="00196AA2" w:rsidRDefault="00330B81" w:rsidP="00196AA2">
      <w:pPr>
        <w:pStyle w:val="CommentText"/>
        <w:numPr>
          <w:ilvl w:val="0"/>
          <w:numId w:val="16"/>
        </w:numPr>
      </w:pPr>
      <w:r>
        <w:t xml:space="preserve"> May mga namimiss na session pero binabayaran prin nila</w:t>
      </w:r>
    </w:p>
  </w:comment>
  <w:comment w:id="2" w:author="Alyssa Allera" w:date="2017-09-04T14:46:00Z" w:initials="AA+">
    <w:p w:rsidR="00E944A0" w:rsidRDefault="00E944A0">
      <w:pPr>
        <w:pStyle w:val="CommentText"/>
      </w:pPr>
      <w:r>
        <w:rPr>
          <w:rStyle w:val="CommentReference"/>
        </w:rPr>
        <w:annotationRef/>
      </w:r>
    </w:p>
    <w:p w:rsidR="00E944A0" w:rsidRDefault="00E944A0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E944A0" w:rsidRDefault="00E944A0">
      <w:pPr>
        <w:pStyle w:val="CommentText"/>
        <w:rPr>
          <w:b/>
        </w:rPr>
      </w:pPr>
      <w:r>
        <w:rPr>
          <w:b/>
        </w:rPr>
        <w:t>Target Users:</w:t>
      </w:r>
    </w:p>
    <w:p w:rsidR="00E944A0" w:rsidRPr="00E944A0" w:rsidRDefault="00E944A0">
      <w:pPr>
        <w:pStyle w:val="CommentText"/>
      </w:pPr>
      <w:r>
        <w:t xml:space="preserve"> Lahat ng gustong maggym, owner ng gym, mga trainers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2A7F" w:rsidRDefault="00E32A7F" w:rsidP="00245EB2">
      <w:pPr>
        <w:spacing w:after="0" w:line="240" w:lineRule="auto"/>
      </w:pPr>
      <w:r>
        <w:separator/>
      </w:r>
    </w:p>
  </w:endnote>
  <w:endnote w:type="continuationSeparator" w:id="0">
    <w:p w:rsidR="00E32A7F" w:rsidRDefault="00E32A7F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83DB7EB-8B44-4A34-82AA-06483898E9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CE101F1-D9CB-42DA-988B-5DEC34E55CCD}"/>
    <w:embedBold r:id="rId3" w:fontKey="{D463D7F3-716C-48F2-AB52-88E1B80062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86B7CBE-E05B-4526-B1EA-65E05A4D839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C11291E2-5620-4DD6-B84B-6D7B6AB8BE0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A6334186-9CCB-44D2-B1FA-E7ECDBB8AFAD}"/>
    <w:embedBold r:id="rId7" w:fontKey="{241C4AB1-1D33-47BE-B489-0DCC5A410B3D}"/>
    <w:embedBoldItalic r:id="rId8" w:fontKey="{A1A23D37-C44E-4ECB-96EC-6274B1FA5E5A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12117D43-5D2A-4310-B345-27CD9F68764E}"/>
    <w:embedBold r:id="rId10" w:fontKey="{19A1277E-57B8-4E70-99ED-756AA5BFD9D1}"/>
    <w:embedBoldItalic r:id="rId11" w:fontKey="{829692C4-5A41-493D-88FC-176A8548BA7C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2" w:fontKey="{8905EEB7-DB8B-4F8D-AE3A-4EA6249A8E86}"/>
    <w:embedBold r:id="rId13" w:fontKey="{880BD001-1BCF-4A03-8611-63682C4CC59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CDC9BE3A-F89F-4BE7-A1DA-38325C6285D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64C9D441-CAB3-4A78-833E-1EC39224B0A4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6" w:fontKey="{3F58010D-C16D-4BE9-A940-3D54DB44C52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2A7F" w:rsidRDefault="00E32A7F" w:rsidP="00245EB2">
      <w:pPr>
        <w:spacing w:after="0" w:line="240" w:lineRule="auto"/>
      </w:pPr>
      <w:r>
        <w:separator/>
      </w:r>
    </w:p>
  </w:footnote>
  <w:footnote w:type="continuationSeparator" w:id="0">
    <w:p w:rsidR="00E32A7F" w:rsidRDefault="00E32A7F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A7441"/>
    <w:multiLevelType w:val="hybridMultilevel"/>
    <w:tmpl w:val="4344F8D4"/>
    <w:lvl w:ilvl="0" w:tplc="8036054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B90AD0"/>
    <w:multiLevelType w:val="hybridMultilevel"/>
    <w:tmpl w:val="7390DDC2"/>
    <w:lvl w:ilvl="0" w:tplc="4A1A228A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8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E5717C"/>
    <w:multiLevelType w:val="hybridMultilevel"/>
    <w:tmpl w:val="7CAC4908"/>
    <w:lvl w:ilvl="0" w:tplc="34423E4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14"/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</w:num>
  <w:num w:numId="8">
    <w:abstractNumId w:val="3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11"/>
  </w:num>
  <w:num w:numId="12">
    <w:abstractNumId w:val="13"/>
  </w:num>
  <w:num w:numId="13">
    <w:abstractNumId w:val="12"/>
  </w:num>
  <w:num w:numId="14">
    <w:abstractNumId w:val="9"/>
  </w:num>
  <w:num w:numId="15">
    <w:abstractNumId w:val="15"/>
  </w:num>
  <w:num w:numId="16">
    <w:abstractNumId w:val="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embedSystemFonts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4361"/>
    <w:rsid w:val="00011DF3"/>
    <w:rsid w:val="000340DE"/>
    <w:rsid w:val="00035070"/>
    <w:rsid w:val="00035441"/>
    <w:rsid w:val="000502A0"/>
    <w:rsid w:val="00051A46"/>
    <w:rsid w:val="00055066"/>
    <w:rsid w:val="000566DC"/>
    <w:rsid w:val="0006030C"/>
    <w:rsid w:val="0007310F"/>
    <w:rsid w:val="00087C5B"/>
    <w:rsid w:val="000A48D8"/>
    <w:rsid w:val="000A7598"/>
    <w:rsid w:val="000B3E35"/>
    <w:rsid w:val="000B454F"/>
    <w:rsid w:val="000D66E4"/>
    <w:rsid w:val="000E640E"/>
    <w:rsid w:val="00123A50"/>
    <w:rsid w:val="001279EA"/>
    <w:rsid w:val="00135F9C"/>
    <w:rsid w:val="00141637"/>
    <w:rsid w:val="00141F47"/>
    <w:rsid w:val="00150C68"/>
    <w:rsid w:val="00157F96"/>
    <w:rsid w:val="00161A50"/>
    <w:rsid w:val="00181393"/>
    <w:rsid w:val="00183B9E"/>
    <w:rsid w:val="00195FBA"/>
    <w:rsid w:val="00196AA2"/>
    <w:rsid w:val="001A2B71"/>
    <w:rsid w:val="001A5EE5"/>
    <w:rsid w:val="001B28DD"/>
    <w:rsid w:val="001B2AB0"/>
    <w:rsid w:val="001B4D0C"/>
    <w:rsid w:val="001B6184"/>
    <w:rsid w:val="001C0D79"/>
    <w:rsid w:val="001C3348"/>
    <w:rsid w:val="001C4A24"/>
    <w:rsid w:val="001F3754"/>
    <w:rsid w:val="00214053"/>
    <w:rsid w:val="00215514"/>
    <w:rsid w:val="002373A7"/>
    <w:rsid w:val="00245EB2"/>
    <w:rsid w:val="0025593F"/>
    <w:rsid w:val="00273146"/>
    <w:rsid w:val="00277008"/>
    <w:rsid w:val="00292D05"/>
    <w:rsid w:val="002A4E49"/>
    <w:rsid w:val="002B1062"/>
    <w:rsid w:val="002C019D"/>
    <w:rsid w:val="002C1A06"/>
    <w:rsid w:val="002D4C61"/>
    <w:rsid w:val="002D5DB4"/>
    <w:rsid w:val="002F147F"/>
    <w:rsid w:val="00304F92"/>
    <w:rsid w:val="003144CB"/>
    <w:rsid w:val="003145D3"/>
    <w:rsid w:val="003253FA"/>
    <w:rsid w:val="00330B81"/>
    <w:rsid w:val="00336DEE"/>
    <w:rsid w:val="00346602"/>
    <w:rsid w:val="003560BF"/>
    <w:rsid w:val="0037791B"/>
    <w:rsid w:val="00383A79"/>
    <w:rsid w:val="0039277D"/>
    <w:rsid w:val="003A00D1"/>
    <w:rsid w:val="003A5434"/>
    <w:rsid w:val="003B4D9D"/>
    <w:rsid w:val="003B7C3A"/>
    <w:rsid w:val="003C16D8"/>
    <w:rsid w:val="003C17EA"/>
    <w:rsid w:val="003C73EC"/>
    <w:rsid w:val="003D7005"/>
    <w:rsid w:val="003E06A3"/>
    <w:rsid w:val="003E3A3C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9291D"/>
    <w:rsid w:val="004A27B3"/>
    <w:rsid w:val="004B2073"/>
    <w:rsid w:val="004B24AA"/>
    <w:rsid w:val="004B42F7"/>
    <w:rsid w:val="004C0B27"/>
    <w:rsid w:val="004C1EFE"/>
    <w:rsid w:val="004C4814"/>
    <w:rsid w:val="004D294E"/>
    <w:rsid w:val="004D684E"/>
    <w:rsid w:val="004E11A6"/>
    <w:rsid w:val="004E78E6"/>
    <w:rsid w:val="004F79CD"/>
    <w:rsid w:val="00501094"/>
    <w:rsid w:val="00502B4E"/>
    <w:rsid w:val="0050664E"/>
    <w:rsid w:val="00527C8B"/>
    <w:rsid w:val="00530B53"/>
    <w:rsid w:val="0053259A"/>
    <w:rsid w:val="005341FB"/>
    <w:rsid w:val="00544A2A"/>
    <w:rsid w:val="00554C62"/>
    <w:rsid w:val="005625E8"/>
    <w:rsid w:val="00565F07"/>
    <w:rsid w:val="00587217"/>
    <w:rsid w:val="0059037A"/>
    <w:rsid w:val="005B26B1"/>
    <w:rsid w:val="005B2A46"/>
    <w:rsid w:val="005B7C39"/>
    <w:rsid w:val="005C6955"/>
    <w:rsid w:val="005D7FE0"/>
    <w:rsid w:val="005F7A85"/>
    <w:rsid w:val="00610826"/>
    <w:rsid w:val="00612B91"/>
    <w:rsid w:val="00617797"/>
    <w:rsid w:val="006341D6"/>
    <w:rsid w:val="0063720D"/>
    <w:rsid w:val="006467AE"/>
    <w:rsid w:val="0065243D"/>
    <w:rsid w:val="006673D4"/>
    <w:rsid w:val="0067440D"/>
    <w:rsid w:val="0068080A"/>
    <w:rsid w:val="0068280A"/>
    <w:rsid w:val="00682C98"/>
    <w:rsid w:val="006A019D"/>
    <w:rsid w:val="006C56EF"/>
    <w:rsid w:val="006D305D"/>
    <w:rsid w:val="006E08CD"/>
    <w:rsid w:val="006F62CC"/>
    <w:rsid w:val="00703F7F"/>
    <w:rsid w:val="00717D0E"/>
    <w:rsid w:val="007302B6"/>
    <w:rsid w:val="00730787"/>
    <w:rsid w:val="00732930"/>
    <w:rsid w:val="0073334C"/>
    <w:rsid w:val="007475CE"/>
    <w:rsid w:val="007628D8"/>
    <w:rsid w:val="007755CB"/>
    <w:rsid w:val="00777627"/>
    <w:rsid w:val="007A51BC"/>
    <w:rsid w:val="007B147C"/>
    <w:rsid w:val="007C3BFC"/>
    <w:rsid w:val="007D05A3"/>
    <w:rsid w:val="007E21AA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58E3"/>
    <w:rsid w:val="008C671F"/>
    <w:rsid w:val="008D3529"/>
    <w:rsid w:val="008D686C"/>
    <w:rsid w:val="00913810"/>
    <w:rsid w:val="00914361"/>
    <w:rsid w:val="0092718E"/>
    <w:rsid w:val="009327E4"/>
    <w:rsid w:val="00945A3E"/>
    <w:rsid w:val="009527F4"/>
    <w:rsid w:val="00961383"/>
    <w:rsid w:val="00972946"/>
    <w:rsid w:val="009772F9"/>
    <w:rsid w:val="00980E85"/>
    <w:rsid w:val="00981196"/>
    <w:rsid w:val="00981A06"/>
    <w:rsid w:val="009832C3"/>
    <w:rsid w:val="0099020C"/>
    <w:rsid w:val="009920B3"/>
    <w:rsid w:val="00992475"/>
    <w:rsid w:val="009B08D7"/>
    <w:rsid w:val="009B781A"/>
    <w:rsid w:val="009C2793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4669"/>
    <w:rsid w:val="00A4513D"/>
    <w:rsid w:val="00A5022D"/>
    <w:rsid w:val="00A851DB"/>
    <w:rsid w:val="00A87D7A"/>
    <w:rsid w:val="00AB3075"/>
    <w:rsid w:val="00AB35F3"/>
    <w:rsid w:val="00AB5071"/>
    <w:rsid w:val="00AB635E"/>
    <w:rsid w:val="00B17DD0"/>
    <w:rsid w:val="00B2039C"/>
    <w:rsid w:val="00B23D3A"/>
    <w:rsid w:val="00B266B8"/>
    <w:rsid w:val="00B61DC9"/>
    <w:rsid w:val="00B63A66"/>
    <w:rsid w:val="00B67167"/>
    <w:rsid w:val="00B67F2C"/>
    <w:rsid w:val="00B765B0"/>
    <w:rsid w:val="00B959BA"/>
    <w:rsid w:val="00B95E8D"/>
    <w:rsid w:val="00B9639A"/>
    <w:rsid w:val="00BA13C5"/>
    <w:rsid w:val="00BA73CE"/>
    <w:rsid w:val="00BD3792"/>
    <w:rsid w:val="00BE6101"/>
    <w:rsid w:val="00C03BC6"/>
    <w:rsid w:val="00C07D66"/>
    <w:rsid w:val="00C10F61"/>
    <w:rsid w:val="00C175E1"/>
    <w:rsid w:val="00C25FA0"/>
    <w:rsid w:val="00C32B91"/>
    <w:rsid w:val="00C3483C"/>
    <w:rsid w:val="00C37F56"/>
    <w:rsid w:val="00C6010E"/>
    <w:rsid w:val="00C64313"/>
    <w:rsid w:val="00C6693F"/>
    <w:rsid w:val="00C66AA7"/>
    <w:rsid w:val="00C74C8A"/>
    <w:rsid w:val="00C875AA"/>
    <w:rsid w:val="00C953E4"/>
    <w:rsid w:val="00CA0B4F"/>
    <w:rsid w:val="00CA1400"/>
    <w:rsid w:val="00CA3B63"/>
    <w:rsid w:val="00CA3BB8"/>
    <w:rsid w:val="00CB1755"/>
    <w:rsid w:val="00CB2C15"/>
    <w:rsid w:val="00CB56F0"/>
    <w:rsid w:val="00CC4FCC"/>
    <w:rsid w:val="00CC5F77"/>
    <w:rsid w:val="00CE364F"/>
    <w:rsid w:val="00CE4282"/>
    <w:rsid w:val="00CE750B"/>
    <w:rsid w:val="00CF07E0"/>
    <w:rsid w:val="00CF422D"/>
    <w:rsid w:val="00CF79B9"/>
    <w:rsid w:val="00D023C7"/>
    <w:rsid w:val="00D20CD8"/>
    <w:rsid w:val="00D30211"/>
    <w:rsid w:val="00D37413"/>
    <w:rsid w:val="00D5027B"/>
    <w:rsid w:val="00D5152C"/>
    <w:rsid w:val="00D56790"/>
    <w:rsid w:val="00D7568B"/>
    <w:rsid w:val="00D75F15"/>
    <w:rsid w:val="00DA3A7F"/>
    <w:rsid w:val="00DA7793"/>
    <w:rsid w:val="00DB6C7E"/>
    <w:rsid w:val="00DC4E0C"/>
    <w:rsid w:val="00DC595C"/>
    <w:rsid w:val="00DD472D"/>
    <w:rsid w:val="00DE5055"/>
    <w:rsid w:val="00DE597B"/>
    <w:rsid w:val="00DF4896"/>
    <w:rsid w:val="00DF52BB"/>
    <w:rsid w:val="00E0113B"/>
    <w:rsid w:val="00E15EF1"/>
    <w:rsid w:val="00E32A7F"/>
    <w:rsid w:val="00E404C2"/>
    <w:rsid w:val="00E6230A"/>
    <w:rsid w:val="00E661F8"/>
    <w:rsid w:val="00E80C60"/>
    <w:rsid w:val="00E85805"/>
    <w:rsid w:val="00E91F14"/>
    <w:rsid w:val="00E944A0"/>
    <w:rsid w:val="00E96434"/>
    <w:rsid w:val="00EA0F6E"/>
    <w:rsid w:val="00EB01DA"/>
    <w:rsid w:val="00EB4396"/>
    <w:rsid w:val="00EC18FE"/>
    <w:rsid w:val="00EC7A40"/>
    <w:rsid w:val="00EE22D1"/>
    <w:rsid w:val="00EE2E33"/>
    <w:rsid w:val="00EF61EF"/>
    <w:rsid w:val="00EF66A0"/>
    <w:rsid w:val="00EF7B99"/>
    <w:rsid w:val="00F037AD"/>
    <w:rsid w:val="00F05D84"/>
    <w:rsid w:val="00F22DD1"/>
    <w:rsid w:val="00F2389F"/>
    <w:rsid w:val="00F3084E"/>
    <w:rsid w:val="00F434B6"/>
    <w:rsid w:val="00F4748C"/>
    <w:rsid w:val="00F647FD"/>
    <w:rsid w:val="00F649B0"/>
    <w:rsid w:val="00F6519F"/>
    <w:rsid w:val="00FA03FA"/>
    <w:rsid w:val="00FA104F"/>
    <w:rsid w:val="00FC09FD"/>
    <w:rsid w:val="00FD1911"/>
    <w:rsid w:val="00FD4526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Theme="minorEastAsia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GridTable5DarkAccent5">
    <w:name w:val="Grid Table 5 Dark Accent 5"/>
    <w:basedOn w:val="TableNormal"/>
    <w:uiPriority w:val="50"/>
    <w:rsid w:val="00461FC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Accent5">
    <w:name w:val="Grid Table 4 Accent 5"/>
    <w:basedOn w:val="TableNormal"/>
    <w:uiPriority w:val="49"/>
    <w:rsid w:val="0092718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07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7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7D6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D6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Theme="minorEastAsia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GridTable5DarkAccent5">
    <w:name w:val="Grid Table 5 Dark Accent 5"/>
    <w:basedOn w:val="TableNormal"/>
    <w:uiPriority w:val="50"/>
    <w:rsid w:val="00461FC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Accent5">
    <w:name w:val="Grid Table 4 Accent 5"/>
    <w:basedOn w:val="TableNormal"/>
    <w:uiPriority w:val="49"/>
    <w:rsid w:val="0092718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07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7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7D6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7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7D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A031FB-2E5B-4D62-8CB9-350784488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2555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PUP-OUREG-06</dc:creator>
  <cp:lastModifiedBy>Alyssa Allera</cp:lastModifiedBy>
  <cp:revision>13</cp:revision>
  <cp:lastPrinted>2016-09-06T01:52:00Z</cp:lastPrinted>
  <dcterms:created xsi:type="dcterms:W3CDTF">2017-09-04T03:18:00Z</dcterms:created>
  <dcterms:modified xsi:type="dcterms:W3CDTF">2017-09-08T11:44:00Z</dcterms:modified>
</cp:coreProperties>
</file>